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9F477" w14:textId="67F9FAB5" w:rsidR="00C109FE" w:rsidRPr="008B1FA1" w:rsidRDefault="00C109FE" w:rsidP="00C109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2177860"/>
      <w:r w:rsidRPr="008B1FA1">
        <w:rPr>
          <w:rFonts w:ascii="Times New Roman" w:hAnsi="Times New Roman" w:cs="Times New Roman"/>
          <w:b/>
          <w:sz w:val="24"/>
          <w:szCs w:val="24"/>
        </w:rPr>
        <w:t xml:space="preserve">Zał. 2. Tabela pokrycia </w:t>
      </w:r>
      <w:r w:rsidR="00BB76F3" w:rsidRPr="008B1FA1">
        <w:rPr>
          <w:rFonts w:ascii="Times New Roman" w:hAnsi="Times New Roman" w:cs="Times New Roman"/>
          <w:b/>
          <w:sz w:val="24"/>
          <w:szCs w:val="24"/>
        </w:rPr>
        <w:t>standardu kształcenia przygotowującego do wykonywania zawodu</w:t>
      </w:r>
      <w:r w:rsidRPr="008B1FA1">
        <w:rPr>
          <w:rFonts w:ascii="Times New Roman" w:hAnsi="Times New Roman" w:cs="Times New Roman"/>
          <w:b/>
          <w:sz w:val="24"/>
          <w:szCs w:val="24"/>
        </w:rPr>
        <w:t xml:space="preserve"> nauczyciela przez </w:t>
      </w:r>
      <w:r w:rsidRPr="008B1FA1">
        <w:rPr>
          <w:rFonts w:ascii="Times New Roman" w:hAnsi="Times New Roman" w:cs="Times New Roman"/>
          <w:b/>
          <w:sz w:val="24"/>
          <w:szCs w:val="24"/>
        </w:rPr>
        <w:br/>
        <w:t>kierunkowe efekty uczenia się</w:t>
      </w:r>
      <w:r w:rsidR="00AF4595" w:rsidRPr="008B1FA1">
        <w:rPr>
          <w:rFonts w:ascii="Times New Roman" w:hAnsi="Times New Roman" w:cs="Times New Roman"/>
          <w:b/>
          <w:sz w:val="24"/>
          <w:szCs w:val="24"/>
        </w:rPr>
        <w:t xml:space="preserve"> określone dla FILOLOGII ANGIELSKIEJ I st.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0"/>
        <w:gridCol w:w="5918"/>
        <w:gridCol w:w="1857"/>
        <w:gridCol w:w="4533"/>
      </w:tblGrid>
      <w:tr w:rsidR="00C109FE" w:rsidRPr="00EC243A" w14:paraId="5DCEB025" w14:textId="77777777" w:rsidTr="008A2059">
        <w:trPr>
          <w:trHeight w:val="835"/>
        </w:trPr>
        <w:tc>
          <w:tcPr>
            <w:tcW w:w="1550" w:type="dxa"/>
            <w:vAlign w:val="center"/>
          </w:tcPr>
          <w:bookmarkEnd w:id="0"/>
          <w:p w14:paraId="3698B82C" w14:textId="77777777" w:rsidR="00C109FE" w:rsidRPr="007502BF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Kod składnika opisu*</w:t>
            </w:r>
          </w:p>
        </w:tc>
        <w:tc>
          <w:tcPr>
            <w:tcW w:w="5918" w:type="dxa"/>
            <w:vAlign w:val="center"/>
          </w:tcPr>
          <w:p w14:paraId="40E0C350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14:paraId="11490DD2" w14:textId="72E448F3" w:rsidR="00C109FE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(profil praktyczny)</w:t>
            </w:r>
          </w:p>
          <w:p w14:paraId="3ACF8DAF" w14:textId="77777777" w:rsidR="00C20521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3B3D4E" w14:textId="56419D86" w:rsidR="00C20521" w:rsidRPr="007502BF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SZCZEGÓŁOWE EFEKTY UCZENIA SIĘ</w:t>
            </w:r>
          </w:p>
        </w:tc>
        <w:tc>
          <w:tcPr>
            <w:tcW w:w="1857" w:type="dxa"/>
          </w:tcPr>
          <w:p w14:paraId="0200914A" w14:textId="77777777" w:rsidR="00C109FE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Odniesienie do kierunkowego efektu uczenia się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z FILOLOGII</w:t>
            </w:r>
          </w:p>
          <w:p w14:paraId="0A8FFBDA" w14:textId="21BAA5FD" w:rsidR="00E3374B" w:rsidRPr="007502BF" w:rsidRDefault="00E3374B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ANGIELSKIEJ</w:t>
            </w:r>
          </w:p>
        </w:tc>
        <w:tc>
          <w:tcPr>
            <w:tcW w:w="4533" w:type="dxa"/>
            <w:vAlign w:val="center"/>
          </w:tcPr>
          <w:p w14:paraId="1883509E" w14:textId="77777777" w:rsidR="00C109FE" w:rsidRPr="007502BF" w:rsidRDefault="00C109FE" w:rsidP="00C10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</w:t>
            </w:r>
          </w:p>
        </w:tc>
      </w:tr>
      <w:tr w:rsidR="00C20521" w:rsidRPr="00EC243A" w14:paraId="49F5B9C3" w14:textId="77777777" w:rsidTr="008A2059">
        <w:trPr>
          <w:trHeight w:val="218"/>
        </w:trPr>
        <w:tc>
          <w:tcPr>
            <w:tcW w:w="9325" w:type="dxa"/>
            <w:gridSpan w:val="3"/>
          </w:tcPr>
          <w:p w14:paraId="600086BB" w14:textId="7FEEA7B7" w:rsidR="00C20521" w:rsidRPr="00CB1163" w:rsidRDefault="00F345F4" w:rsidP="00F345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 </w:t>
            </w:r>
            <w:r w:rsidR="00C20521"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B. Przygotowanie psychologiczno-pedagogiczne</w:t>
            </w:r>
          </w:p>
        </w:tc>
        <w:tc>
          <w:tcPr>
            <w:tcW w:w="4533" w:type="dxa"/>
          </w:tcPr>
          <w:p w14:paraId="0F3D9E7C" w14:textId="77777777" w:rsidR="00C20521" w:rsidRPr="00CB1163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0521" w:rsidRPr="00EC243A" w14:paraId="406838E7" w14:textId="77777777" w:rsidTr="008A2059">
        <w:trPr>
          <w:trHeight w:val="218"/>
        </w:trPr>
        <w:tc>
          <w:tcPr>
            <w:tcW w:w="9325" w:type="dxa"/>
            <w:gridSpan w:val="3"/>
          </w:tcPr>
          <w:p w14:paraId="2597C61C" w14:textId="38683200" w:rsidR="00C20521" w:rsidRPr="00CB1163" w:rsidRDefault="00C20521" w:rsidP="00C205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 B.1. Psychologia</w:t>
            </w:r>
          </w:p>
        </w:tc>
        <w:tc>
          <w:tcPr>
            <w:tcW w:w="4533" w:type="dxa"/>
          </w:tcPr>
          <w:p w14:paraId="4A97E63B" w14:textId="77777777" w:rsidR="00C20521" w:rsidRPr="00CB1163" w:rsidRDefault="00C20521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71AE84D7" w14:textId="77777777" w:rsidTr="008A2059">
        <w:trPr>
          <w:trHeight w:val="218"/>
        </w:trPr>
        <w:tc>
          <w:tcPr>
            <w:tcW w:w="9325" w:type="dxa"/>
            <w:gridSpan w:val="3"/>
          </w:tcPr>
          <w:p w14:paraId="7BBBB221" w14:textId="67CDC555" w:rsidR="00C109FE" w:rsidRPr="00CB1163" w:rsidRDefault="00C20521" w:rsidP="00C205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C109FE"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</w:t>
            </w:r>
            <w:r w:rsidR="00C109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109FE" w:rsidRPr="00CB1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3" w:type="dxa"/>
          </w:tcPr>
          <w:p w14:paraId="672A6659" w14:textId="77777777" w:rsidR="00C109FE" w:rsidRPr="00CB1163" w:rsidRDefault="00C109FE" w:rsidP="004160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09FE" w:rsidRPr="00EC243A" w14:paraId="0CBDFC70" w14:textId="77777777" w:rsidTr="008A2059">
        <w:trPr>
          <w:trHeight w:val="835"/>
        </w:trPr>
        <w:tc>
          <w:tcPr>
            <w:tcW w:w="1550" w:type="dxa"/>
          </w:tcPr>
          <w:p w14:paraId="62CDBFC5" w14:textId="2F850833" w:rsidR="00C109FE" w:rsidRPr="00C3563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B.1.W1.</w:t>
            </w:r>
          </w:p>
        </w:tc>
        <w:tc>
          <w:tcPr>
            <w:tcW w:w="5918" w:type="dxa"/>
          </w:tcPr>
          <w:p w14:paraId="304EC722" w14:textId="70F61AFE" w:rsidR="00C109FE" w:rsidRPr="007502BF" w:rsidRDefault="00C35633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podstawowe poj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cia psychologii: procesy poznawcze, spostrzeganie, odbi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r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przetwarzanie informacji, mow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i j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zyk, my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lenie i rozumowanie, uczenie si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i pami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uwagi, emocje i motywacje w procesach regulacji zachowania, zdolno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uzdolnienia, psychologi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nic indywidualnych 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nice w zakresie inteligencji,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temperamentu, osobowo</w:t>
            </w:r>
            <w:r w:rsidRPr="00C35633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ci i stylu poznawczego;</w:t>
            </w:r>
          </w:p>
        </w:tc>
        <w:tc>
          <w:tcPr>
            <w:tcW w:w="1857" w:type="dxa"/>
          </w:tcPr>
          <w:p w14:paraId="24150B28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A37501D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1C89EC8" w14:textId="77777777" w:rsidR="00D901D3" w:rsidRDefault="002359BF" w:rsidP="002359B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897780">
              <w:rPr>
                <w:rStyle w:val="normaltextrun"/>
              </w:rPr>
              <w:t>Podstawy</w:t>
            </w:r>
            <w:r w:rsidR="00D901D3">
              <w:rPr>
                <w:rStyle w:val="normaltextrun"/>
              </w:rPr>
              <w:t xml:space="preserve"> psychologii </w:t>
            </w:r>
          </w:p>
          <w:p w14:paraId="5DAB6C7B" w14:textId="77777777" w:rsidR="00C109FE" w:rsidRPr="00897780" w:rsidRDefault="00C109FE" w:rsidP="00D901D3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  <w:tr w:rsidR="00C109FE" w:rsidRPr="00EC243A" w14:paraId="4ECD8CF7" w14:textId="77777777" w:rsidTr="008A2059">
        <w:trPr>
          <w:trHeight w:val="835"/>
        </w:trPr>
        <w:tc>
          <w:tcPr>
            <w:tcW w:w="1550" w:type="dxa"/>
          </w:tcPr>
          <w:p w14:paraId="3A249AE4" w14:textId="5CCF02A5" w:rsidR="00C109FE" w:rsidRPr="00CB116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B.1.W2.</w:t>
            </w:r>
          </w:p>
        </w:tc>
        <w:tc>
          <w:tcPr>
            <w:tcW w:w="5918" w:type="dxa"/>
          </w:tcPr>
          <w:p w14:paraId="5D451A83" w14:textId="1D8CB6E0" w:rsidR="00C109FE" w:rsidRPr="007502BF" w:rsidRDefault="00C35633" w:rsidP="008D1461">
            <w:pPr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proces rozwoju ucznia w okresie dzieci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stwa, adolescencji i wczesnej doros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ci: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fizyczny, motoryczny i psychoseksualny,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proces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 poznawczych (my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lenie,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mowa, spostrzeganie, uwaga i pami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ęć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),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spo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eczno-emocjonalny i moralny,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zmiany fizyczne i psychiczne w okresie dojrzewania,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wybranych funkcji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psychicznych, norm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rozwojow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ą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i kszta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towanie osobowo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rozw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j w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kontek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cie wychowania, zaburzenia w rozwoju podstawowych proces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 psychicznych,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teorie integralnego rozwoju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ucznia, dysharmonie i zaburzenia rozwojowe u uczni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w,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zaburzenia zachowania, zagadnienia: nie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mia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 i nadpobudliwo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szczeg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ó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lnych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uzdolnie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, zaburze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ń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funkcjonowania w okresie dorastania, obni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enia nastroju, depresji,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krystalizowania si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to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samo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doros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ś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ci, identyfikacji z nowymi rolami spo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ecznymi, a</w:t>
            </w:r>
            <w:r w:rsidR="008D146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tak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e kszta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ł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towania si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ę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stylu </w:t>
            </w:r>
            <w:r w:rsidRPr="00C35633">
              <w:rPr>
                <w:rFonts w:ascii="Times New Roman" w:eastAsia="TimesNewRoman" w:hAnsi="Times New Roman" w:cs="Times New Roman" w:hint="eastAsia"/>
                <w:sz w:val="24"/>
                <w:szCs w:val="24"/>
              </w:rPr>
              <w:t>ż</w:t>
            </w:r>
            <w:r w:rsidRPr="00C35633">
              <w:rPr>
                <w:rFonts w:ascii="Times New Roman" w:eastAsia="TimesNewRoman" w:hAnsi="Times New Roman" w:cs="Times New Roman"/>
                <w:sz w:val="24"/>
                <w:szCs w:val="24"/>
              </w:rPr>
              <w:t>ycia;</w:t>
            </w:r>
          </w:p>
        </w:tc>
        <w:tc>
          <w:tcPr>
            <w:tcW w:w="1857" w:type="dxa"/>
          </w:tcPr>
          <w:p w14:paraId="1E7E5A95" w14:textId="77777777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K1P_W02</w:t>
            </w:r>
          </w:p>
          <w:p w14:paraId="02EB378F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7E699E3" w14:textId="77777777" w:rsidR="006475DD" w:rsidRPr="00897780" w:rsidRDefault="006475DD" w:rsidP="006475DD">
            <w:pPr>
              <w:pStyle w:val="paragraph"/>
              <w:spacing w:before="0" w:beforeAutospacing="0" w:after="0" w:afterAutospacing="0"/>
              <w:textAlignment w:val="baseline"/>
            </w:pPr>
            <w:r w:rsidRPr="00897780">
              <w:rPr>
                <w:rStyle w:val="normaltextrun"/>
              </w:rPr>
              <w:t>Podstawy psychologii</w:t>
            </w:r>
            <w:r w:rsidRPr="00897780">
              <w:rPr>
                <w:rStyle w:val="eop"/>
              </w:rPr>
              <w:t> </w:t>
            </w:r>
          </w:p>
          <w:p w14:paraId="0436BB84" w14:textId="77777777" w:rsidR="006475DD" w:rsidRPr="00897780" w:rsidRDefault="006475DD" w:rsidP="006475DD">
            <w:pPr>
              <w:pStyle w:val="paragraph"/>
              <w:spacing w:before="0" w:beforeAutospacing="0" w:after="0" w:afterAutospacing="0"/>
              <w:textAlignment w:val="baseline"/>
            </w:pPr>
            <w:r w:rsidRPr="00897780">
              <w:rPr>
                <w:rStyle w:val="normaltextrun"/>
              </w:rPr>
              <w:t>Psychologia dla nauczycieli</w:t>
            </w:r>
            <w:r w:rsidRPr="00897780">
              <w:rPr>
                <w:rStyle w:val="eop"/>
              </w:rPr>
              <w:t> </w:t>
            </w:r>
          </w:p>
          <w:p w14:paraId="3476A05B" w14:textId="33D1DF90" w:rsidR="00C109FE" w:rsidRPr="008977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E7E279F" w14:textId="77777777" w:rsidTr="008A2059">
        <w:trPr>
          <w:trHeight w:val="835"/>
        </w:trPr>
        <w:tc>
          <w:tcPr>
            <w:tcW w:w="1550" w:type="dxa"/>
          </w:tcPr>
          <w:p w14:paraId="570552EA" w14:textId="42BC0B0D" w:rsidR="00C109FE" w:rsidRPr="00CB1163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633">
              <w:rPr>
                <w:rFonts w:ascii="Times New Roman" w:hAnsi="Times New Roman" w:cs="Times New Roman"/>
                <w:sz w:val="24"/>
                <w:szCs w:val="24"/>
              </w:rPr>
              <w:t>B.1.W3.</w:t>
            </w:r>
          </w:p>
        </w:tc>
        <w:tc>
          <w:tcPr>
            <w:tcW w:w="5918" w:type="dxa"/>
          </w:tcPr>
          <w:p w14:paraId="65009DE1" w14:textId="6CBC3A7A" w:rsidR="00C109FE" w:rsidRPr="008D1461" w:rsidRDefault="008D1461" w:rsidP="008D1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teorię spostrzegania społecznego i komunikacji: zachowania społeczne i ich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uwarunkowania, sytuację interpersonalną, empatię, zachowania asertywne, agresywne 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uległe, postawy, stereotypy, uprzedzenia, stres i radzenie sobie z nim, porozumiewanie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się ludzi w instytucjach, reguły współdziałania, procesy komunikowania się, bariery w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komunikowaniu się, media i ich wpływ wychowawczy, style komunikowania się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uczniów i nauczyciela, bariery w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komunikowaniu się w klasie, różne formy komunikacji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− autoprezentację, aktywne słuchanie, efektywne nadawanie, komunikację niewerbalną,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porozumiewanie się emocjonalne w klasie, porozumiewanie się w sytuacjach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konfliktowych;</w:t>
            </w:r>
          </w:p>
        </w:tc>
        <w:tc>
          <w:tcPr>
            <w:tcW w:w="1857" w:type="dxa"/>
          </w:tcPr>
          <w:p w14:paraId="3E1F6DD3" w14:textId="4B792D82" w:rsidR="00C109FE" w:rsidRPr="00824B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733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3" w:type="dxa"/>
          </w:tcPr>
          <w:p w14:paraId="06299D2B" w14:textId="3D8B7B00" w:rsidR="00697D68" w:rsidRPr="00897780" w:rsidRDefault="00697D68" w:rsidP="00697D68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18068E7B" w14:textId="77777777" w:rsidR="00D901D3" w:rsidRPr="00D901D3" w:rsidRDefault="00D901D3" w:rsidP="00D90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1D3">
              <w:rPr>
                <w:rFonts w:ascii="Times New Roman" w:hAnsi="Times New Roman" w:cs="Times New Roman"/>
                <w:sz w:val="24"/>
                <w:szCs w:val="24"/>
              </w:rPr>
              <w:t>Podstawy psychologii </w:t>
            </w:r>
          </w:p>
          <w:p w14:paraId="4E94B550" w14:textId="77777777" w:rsidR="00D901D3" w:rsidRPr="00D901D3" w:rsidRDefault="00D901D3" w:rsidP="00D90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1D3">
              <w:rPr>
                <w:rFonts w:ascii="Times New Roman" w:hAnsi="Times New Roman" w:cs="Times New Roman"/>
                <w:sz w:val="24"/>
                <w:szCs w:val="24"/>
              </w:rPr>
              <w:t>Psychologia dla nauczycieli </w:t>
            </w:r>
          </w:p>
          <w:p w14:paraId="6A05A809" w14:textId="77777777" w:rsidR="00C109FE" w:rsidRPr="008977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63D30EA" w14:textId="77777777" w:rsidTr="008A2059">
        <w:trPr>
          <w:trHeight w:val="835"/>
        </w:trPr>
        <w:tc>
          <w:tcPr>
            <w:tcW w:w="1550" w:type="dxa"/>
          </w:tcPr>
          <w:p w14:paraId="30FEDFF8" w14:textId="6D275134" w:rsidR="00C109FE" w:rsidRPr="008D1461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t>B.1.W4.</w:t>
            </w:r>
          </w:p>
        </w:tc>
        <w:tc>
          <w:tcPr>
            <w:tcW w:w="5918" w:type="dxa"/>
          </w:tcPr>
          <w:p w14:paraId="311DA07D" w14:textId="20E3D3E2" w:rsidR="00C109FE" w:rsidRPr="007502BF" w:rsidRDefault="008D1461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proces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: modele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w tym koncepcje klasyczne i wsp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czesne uj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oparciu o wyniki bada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neuropsychologicznych, metody i techniki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uwzgl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dnieniem rozwijania metapoznania,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ich przyczyny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strategie ich przezwyci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ęż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ania, metody i techniki identyfikacji oraz wspomagania rozwoju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uzdolnie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i zainteresowa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bariery i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 w procesie komunikowania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, techniki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metody usprawniania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komunikacji z uczniem oraz mi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dzy uczniami;</w:t>
            </w:r>
          </w:p>
        </w:tc>
        <w:tc>
          <w:tcPr>
            <w:tcW w:w="1857" w:type="dxa"/>
          </w:tcPr>
          <w:p w14:paraId="6E546584" w14:textId="53061BA4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DA0C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C5F3813" w14:textId="3857F9A5" w:rsidR="008714E6" w:rsidRPr="00824B80" w:rsidRDefault="008714E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A39BBE3" w14:textId="77777777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115AA6A" w14:textId="77777777" w:rsidR="00A23BA3" w:rsidRPr="00A23BA3" w:rsidRDefault="00A23BA3" w:rsidP="00A23B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3B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psychologii </w:t>
            </w:r>
          </w:p>
          <w:p w14:paraId="27377F2C" w14:textId="77777777" w:rsidR="00A23BA3" w:rsidRPr="00A23BA3" w:rsidRDefault="00A23BA3" w:rsidP="00A23B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3B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Psychologia dla nauczycieli </w:t>
            </w:r>
          </w:p>
          <w:p w14:paraId="072F7BF7" w14:textId="77777777" w:rsidR="00A23BA3" w:rsidRDefault="00A23BA3" w:rsidP="00584A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C8F396" w14:textId="77777777" w:rsidR="00C109FE" w:rsidRPr="00897780" w:rsidRDefault="00C109FE" w:rsidP="00A23BA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194020E" w14:textId="77777777" w:rsidTr="008A2059">
        <w:trPr>
          <w:trHeight w:val="586"/>
        </w:trPr>
        <w:tc>
          <w:tcPr>
            <w:tcW w:w="1550" w:type="dxa"/>
          </w:tcPr>
          <w:p w14:paraId="08D78562" w14:textId="1B760B49" w:rsidR="00C109FE" w:rsidRPr="008D1461" w:rsidRDefault="00C3563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B.1.W5.</w:t>
            </w:r>
          </w:p>
        </w:tc>
        <w:tc>
          <w:tcPr>
            <w:tcW w:w="5918" w:type="dxa"/>
          </w:tcPr>
          <w:p w14:paraId="73F7EC2A" w14:textId="0816ED2D" w:rsidR="00C109FE" w:rsidRPr="007502BF" w:rsidRDefault="008D1461" w:rsidP="008D1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zagadnienia autorefleksji i samorozwoju: zasoby w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asne w pracy nauczyciela 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identyfikacja i rozw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j, indywidualne strategie radzenia sobie z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ciami, stres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nauczycielskie wypalenie zawodowe.</w:t>
            </w:r>
          </w:p>
        </w:tc>
        <w:tc>
          <w:tcPr>
            <w:tcW w:w="1857" w:type="dxa"/>
          </w:tcPr>
          <w:p w14:paraId="7135AEB8" w14:textId="3D608065" w:rsidR="00E03094" w:rsidRDefault="00E03094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3AC1C79" w14:textId="5ECCC886" w:rsidR="00C109FE" w:rsidRPr="00CB116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4B80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8714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3" w:type="dxa"/>
          </w:tcPr>
          <w:p w14:paraId="2BCC54EE" w14:textId="77777777" w:rsidR="007526EA" w:rsidRPr="007526EA" w:rsidRDefault="007526EA" w:rsidP="00752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26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Psychologia dla nauczycieli</w:t>
            </w:r>
          </w:p>
          <w:p w14:paraId="0D7A0EC9" w14:textId="244E6C53" w:rsidR="00C109FE" w:rsidRPr="00897780" w:rsidRDefault="00584AD2" w:rsidP="00416071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897780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Warsztat umiejętności </w:t>
            </w:r>
            <w:r w:rsidR="00A23BA3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interpersonalnych w pracy nauczyciela</w:t>
            </w:r>
            <w:r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109FE" w:rsidRPr="00EC243A" w14:paraId="6350828C" w14:textId="77777777" w:rsidTr="008A2059">
        <w:trPr>
          <w:trHeight w:val="314"/>
        </w:trPr>
        <w:tc>
          <w:tcPr>
            <w:tcW w:w="9325" w:type="dxa"/>
            <w:gridSpan w:val="3"/>
          </w:tcPr>
          <w:p w14:paraId="47CEFE44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23644626"/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533" w:type="dxa"/>
          </w:tcPr>
          <w:p w14:paraId="45FB0818" w14:textId="77777777" w:rsidR="00C109FE" w:rsidRPr="00897780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7DB3E1E8" w14:textId="77777777" w:rsidTr="008A2059">
        <w:trPr>
          <w:trHeight w:val="272"/>
        </w:trPr>
        <w:tc>
          <w:tcPr>
            <w:tcW w:w="1550" w:type="dxa"/>
          </w:tcPr>
          <w:p w14:paraId="444660F5" w14:textId="6ED5D9C5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B.1.U1.</w:t>
            </w:r>
          </w:p>
        </w:tc>
        <w:tc>
          <w:tcPr>
            <w:tcW w:w="5918" w:type="dxa"/>
          </w:tcPr>
          <w:p w14:paraId="0EEF170C" w14:textId="68D0F44F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obserwowa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procesy rozwojowe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77302908" w14:textId="3918AD29" w:rsidR="00C41D36" w:rsidRDefault="00C41D36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853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912A5B3" w14:textId="77777777" w:rsidR="00C109FE" w:rsidRPr="003D08FE" w:rsidRDefault="00B370E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49F31CB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2009300" w14:textId="77777777" w:rsidR="00746D2D" w:rsidRPr="00746D2D" w:rsidRDefault="00746D2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746D2D">
              <w:rPr>
                <w:rFonts w:ascii="Times New Roman" w:hAnsi="Times New Roman" w:cs="Times New Roman"/>
                <w:sz w:val="24"/>
                <w:szCs w:val="24"/>
              </w:rPr>
              <w:t>sychologia dla nauczycieli</w:t>
            </w:r>
          </w:p>
          <w:p w14:paraId="29FE1014" w14:textId="442607A8" w:rsidR="00C109FE" w:rsidRPr="00897780" w:rsidRDefault="008478E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89778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58006CF2" w14:textId="77777777" w:rsidR="00C41D36" w:rsidRPr="00897780" w:rsidRDefault="00C41D36" w:rsidP="00C41D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opiekuńczo-wychowawczych  </w:t>
            </w:r>
          </w:p>
          <w:p w14:paraId="53128261" w14:textId="54BF2BEA" w:rsidR="00C41D36" w:rsidRPr="00897780" w:rsidRDefault="00746D2D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Metodyka pracy z uczniem ze SPE</w:t>
            </w:r>
          </w:p>
        </w:tc>
      </w:tr>
      <w:tr w:rsidR="00C109FE" w:rsidRPr="00EC243A" w14:paraId="2C017E54" w14:textId="77777777" w:rsidTr="008A2059">
        <w:trPr>
          <w:trHeight w:val="141"/>
        </w:trPr>
        <w:tc>
          <w:tcPr>
            <w:tcW w:w="1550" w:type="dxa"/>
          </w:tcPr>
          <w:p w14:paraId="0E958A81" w14:textId="4CB9C22F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B.1.U2.</w:t>
            </w:r>
          </w:p>
        </w:tc>
        <w:tc>
          <w:tcPr>
            <w:tcW w:w="5918" w:type="dxa"/>
          </w:tcPr>
          <w:p w14:paraId="080220DE" w14:textId="633D7A97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obserwowa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zachowania spo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eczne i ich uwarunkowania;</w:t>
            </w:r>
          </w:p>
        </w:tc>
        <w:tc>
          <w:tcPr>
            <w:tcW w:w="1857" w:type="dxa"/>
          </w:tcPr>
          <w:p w14:paraId="01DDAEC9" w14:textId="08016A44" w:rsidR="00136867" w:rsidRPr="00136867" w:rsidRDefault="00136867" w:rsidP="00136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7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427628F7" w14:textId="44301226" w:rsidR="00B370E0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2486C05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91C0B2" w14:textId="7AA2E2D4" w:rsidR="004B45CB" w:rsidRPr="00897780" w:rsidRDefault="004B45CB" w:rsidP="004B45CB">
            <w:pPr>
              <w:spacing w:after="0" w:line="240" w:lineRule="auto"/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Praktyka</w:t>
            </w:r>
            <w:r w:rsidR="004D7150"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zawodowa</w:t>
            </w:r>
          </w:p>
          <w:p w14:paraId="46FF4B4D" w14:textId="1CC72E9A" w:rsidR="004B45CB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opiekuńczo-wychowawczych </w:t>
            </w:r>
          </w:p>
          <w:p w14:paraId="20537901" w14:textId="1862851A" w:rsidR="006D59A3" w:rsidRPr="006D59A3" w:rsidRDefault="006D59A3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59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</w:t>
            </w:r>
          </w:p>
          <w:p w14:paraId="4101652C" w14:textId="5631EF89" w:rsidR="004B45CB" w:rsidRPr="00897780" w:rsidRDefault="004B45CB" w:rsidP="004D715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11FD1F0" w14:textId="77777777" w:rsidTr="008A2059">
        <w:trPr>
          <w:trHeight w:val="835"/>
        </w:trPr>
        <w:tc>
          <w:tcPr>
            <w:tcW w:w="1550" w:type="dxa"/>
          </w:tcPr>
          <w:p w14:paraId="4D8C9B66" w14:textId="45614427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B.1.U3.</w:t>
            </w:r>
          </w:p>
        </w:tc>
        <w:tc>
          <w:tcPr>
            <w:tcW w:w="5918" w:type="dxa"/>
          </w:tcPr>
          <w:p w14:paraId="546BF40E" w14:textId="1607D0BE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skutecznie i 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wiadomie komunikowa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2E30A75" w14:textId="7B3C9664" w:rsidR="00C109FE" w:rsidRPr="00E22D0E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33C74B42" w14:textId="01573880" w:rsidR="00C109FE" w:rsidRPr="007502BF" w:rsidRDefault="00F00DE1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3" w:type="dxa"/>
          </w:tcPr>
          <w:p w14:paraId="61891F36" w14:textId="77777777" w:rsidR="006D59A3" w:rsidRPr="006D59A3" w:rsidRDefault="006D59A3" w:rsidP="006D59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D59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interpersonalnych w pracy nauczyciela</w:t>
            </w:r>
          </w:p>
          <w:p w14:paraId="74479BA2" w14:textId="2F817130" w:rsidR="004B45CB" w:rsidRPr="00897780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 umiejętności opiekuńczo-wychowawczych </w:t>
            </w:r>
          </w:p>
          <w:p w14:paraId="748501DE" w14:textId="5DD10C6A" w:rsidR="004B45CB" w:rsidRPr="00897780" w:rsidRDefault="004B45CB" w:rsidP="004B45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Metodyka pracy z uczniem ze </w:t>
            </w:r>
            <w:r w:rsidR="004D7150"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</w:t>
            </w: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41E3D8A" w14:textId="4FE8D6B1" w:rsidR="00C109FE" w:rsidRPr="00897780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89778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4B99056E" w14:textId="77777777" w:rsidR="004B45CB" w:rsidRPr="00897780" w:rsidRDefault="004B45CB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460B75A6" w14:textId="77777777" w:rsidTr="008A2059">
        <w:trPr>
          <w:trHeight w:val="835"/>
        </w:trPr>
        <w:tc>
          <w:tcPr>
            <w:tcW w:w="1550" w:type="dxa"/>
          </w:tcPr>
          <w:p w14:paraId="7A4D0BF2" w14:textId="384C3EF8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B.1.U4.</w:t>
            </w:r>
          </w:p>
        </w:tc>
        <w:tc>
          <w:tcPr>
            <w:tcW w:w="5918" w:type="dxa"/>
          </w:tcPr>
          <w:p w14:paraId="3FC1A47A" w14:textId="395ABDBA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porozumie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w sytuacji konfliktowej;</w:t>
            </w:r>
          </w:p>
        </w:tc>
        <w:tc>
          <w:tcPr>
            <w:tcW w:w="1857" w:type="dxa"/>
          </w:tcPr>
          <w:p w14:paraId="73D1F90F" w14:textId="784A49CC" w:rsidR="00A117EC" w:rsidRDefault="00A117EC" w:rsidP="00A11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136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299C43A" w14:textId="77777777" w:rsidR="00A117EC" w:rsidRPr="007502BF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8C6EDB" w14:textId="77777777" w:rsidR="006D59A3" w:rsidRPr="006D59A3" w:rsidRDefault="006D59A3" w:rsidP="006D59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9A3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</w:p>
          <w:p w14:paraId="2C46D81A" w14:textId="77777777" w:rsidR="00A74F19" w:rsidRPr="00A74F19" w:rsidRDefault="00A74F19" w:rsidP="00A74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19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 </w:t>
            </w:r>
          </w:p>
          <w:p w14:paraId="0F6531F5" w14:textId="6E80CDA0" w:rsidR="00A117EC" w:rsidRPr="00897780" w:rsidRDefault="00A117EC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28609FB8" w14:textId="77777777" w:rsidTr="008A2059">
        <w:trPr>
          <w:trHeight w:val="835"/>
        </w:trPr>
        <w:tc>
          <w:tcPr>
            <w:tcW w:w="1550" w:type="dxa"/>
          </w:tcPr>
          <w:p w14:paraId="268005C4" w14:textId="1466CDD3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B.1.U5.</w:t>
            </w:r>
          </w:p>
        </w:tc>
        <w:tc>
          <w:tcPr>
            <w:tcW w:w="5918" w:type="dxa"/>
          </w:tcPr>
          <w:p w14:paraId="1A696C2B" w14:textId="27B3299B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rozpoznawa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bariery i trudno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w procesie uczenia si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58786AFD" w14:textId="77777777" w:rsidR="00C109FE" w:rsidRPr="00E83CD1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  <w:p w14:paraId="2C920A45" w14:textId="77777777" w:rsidR="0088226D" w:rsidRPr="007502BF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</w:tc>
        <w:tc>
          <w:tcPr>
            <w:tcW w:w="4533" w:type="dxa"/>
          </w:tcPr>
          <w:p w14:paraId="5C781CF8" w14:textId="77777777" w:rsidR="006D59A3" w:rsidRDefault="006D59A3" w:rsidP="006D59A3">
            <w:pPr>
              <w:spacing w:after="0" w:line="240" w:lineRule="auto"/>
              <w:textAlignment w:val="baseline"/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7780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Metodyka pracy z uczniem ze SPE</w:t>
            </w:r>
            <w:r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0EE2CE2F" w14:textId="06FC3003" w:rsidR="00212765" w:rsidRPr="00897780" w:rsidRDefault="00212765" w:rsidP="006D59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Profilaktyka i wychowanie w szkole z edukacją zdrowotną </w:t>
            </w:r>
          </w:p>
          <w:p w14:paraId="4DDBEF00" w14:textId="77777777" w:rsidR="00C109FE" w:rsidRPr="00897780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5188316B" w14:textId="77777777" w:rsidTr="008A2059">
        <w:trPr>
          <w:trHeight w:val="835"/>
        </w:trPr>
        <w:tc>
          <w:tcPr>
            <w:tcW w:w="1550" w:type="dxa"/>
          </w:tcPr>
          <w:p w14:paraId="46982294" w14:textId="5131FCE9" w:rsidR="00C109FE" w:rsidRPr="003E4057" w:rsidRDefault="008D1461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B.1.U6.</w:t>
            </w:r>
          </w:p>
        </w:tc>
        <w:tc>
          <w:tcPr>
            <w:tcW w:w="5918" w:type="dxa"/>
          </w:tcPr>
          <w:p w14:paraId="154077DA" w14:textId="627E1CF3" w:rsidR="00C109FE" w:rsidRPr="007502BF" w:rsidRDefault="008D1461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potrzeby uczni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w w rozwoju uzdolnie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 xml:space="preserve"> i zainteresowa</w:t>
            </w:r>
            <w:r w:rsidRPr="008D1461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801EB48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77E1957" w14:textId="77777777" w:rsidR="00C109FE" w:rsidRPr="00BB76F3" w:rsidRDefault="0088226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3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461D779" w14:textId="77777777" w:rsidR="008A79BF" w:rsidRPr="00BB76F3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2D8B6" w14:textId="77777777" w:rsidR="00C109FE" w:rsidRPr="00BB76F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DB49E3F" w14:textId="77777777" w:rsidR="00C109FE" w:rsidRPr="00897780" w:rsidRDefault="008A79BF" w:rsidP="00416071">
            <w:pPr>
              <w:spacing w:after="0" w:line="240" w:lineRule="auto"/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7780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Warsztat umiejętności opiekuńczo-wychowawczych</w:t>
            </w:r>
            <w:r w:rsidRPr="00897780">
              <w:rPr>
                <w:rStyle w:val="eo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14:paraId="62D6165D" w14:textId="77777777" w:rsidR="008A79BF" w:rsidRPr="00897780" w:rsidRDefault="008A79BF" w:rsidP="008A79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Profilaktyka i wychowanie w szkole z edukacją zdrowotną </w:t>
            </w:r>
          </w:p>
          <w:p w14:paraId="27FC8DDB" w14:textId="77777777" w:rsidR="008A79BF" w:rsidRPr="00897780" w:rsidRDefault="008A79BF" w:rsidP="008A79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7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Metodyka pracy z uczniem ze specjalnymi potrzebami edukacyjnymi </w:t>
            </w:r>
          </w:p>
          <w:p w14:paraId="0FB78278" w14:textId="77777777" w:rsidR="008A79BF" w:rsidRPr="00897780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3ADA555B" w14:textId="77777777" w:rsidTr="008A2059">
        <w:trPr>
          <w:trHeight w:val="835"/>
        </w:trPr>
        <w:tc>
          <w:tcPr>
            <w:tcW w:w="1550" w:type="dxa"/>
          </w:tcPr>
          <w:p w14:paraId="7765BA10" w14:textId="32C4E1E5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B.1.U7.</w:t>
            </w:r>
          </w:p>
        </w:tc>
        <w:tc>
          <w:tcPr>
            <w:tcW w:w="5918" w:type="dxa"/>
          </w:tcPr>
          <w:p w14:paraId="5F4E0CCA" w14:textId="2CB0F10B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radzi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sobie ze stresem i stosowa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strategie radzenia sobie z trudno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ciami;</w:t>
            </w:r>
          </w:p>
        </w:tc>
        <w:tc>
          <w:tcPr>
            <w:tcW w:w="1857" w:type="dxa"/>
          </w:tcPr>
          <w:p w14:paraId="71073D79" w14:textId="77777777" w:rsidR="00C109FE" w:rsidRPr="00FA4E0D" w:rsidRDefault="008A79BF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C109FE" w:rsidRPr="00FA4E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4544F88" w14:textId="77777777" w:rsidR="00C109FE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E0D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1FC39945" w14:textId="77777777" w:rsidR="00C109FE" w:rsidRPr="008C75C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B0E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B48C9A" w14:textId="77777777" w:rsidR="00404B45" w:rsidRPr="00404B45" w:rsidRDefault="00404B45" w:rsidP="00404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B45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</w:p>
          <w:p w14:paraId="34CE0A41" w14:textId="4A9DD15D" w:rsidR="00C109FE" w:rsidRPr="00404B45" w:rsidRDefault="00404B45" w:rsidP="00404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B45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C109FE" w:rsidRPr="00EC243A" w14:paraId="352CA037" w14:textId="77777777" w:rsidTr="008A2059">
        <w:trPr>
          <w:trHeight w:val="835"/>
        </w:trPr>
        <w:tc>
          <w:tcPr>
            <w:tcW w:w="1550" w:type="dxa"/>
          </w:tcPr>
          <w:p w14:paraId="127604B3" w14:textId="6D2DDC30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B.1.U8.</w:t>
            </w:r>
          </w:p>
        </w:tc>
        <w:tc>
          <w:tcPr>
            <w:tcW w:w="5918" w:type="dxa"/>
          </w:tcPr>
          <w:p w14:paraId="41F88E07" w14:textId="77777777" w:rsidR="00CD611C" w:rsidRPr="00CD611C" w:rsidRDefault="00CD611C" w:rsidP="00CD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dzia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ania na rzecz rozwoju zawodowego na podstawie 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wiadomej</w:t>
            </w:r>
          </w:p>
          <w:p w14:paraId="3545C880" w14:textId="776D89DE" w:rsidR="00C109FE" w:rsidRPr="007502BF" w:rsidRDefault="00CD611C" w:rsidP="00CD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autorefleksji i informacji zwrotnej od innych os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1857" w:type="dxa"/>
          </w:tcPr>
          <w:p w14:paraId="63BCB130" w14:textId="0035AB31" w:rsidR="00C109FE" w:rsidRPr="00BD53A3" w:rsidRDefault="00471750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412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3" w:type="dxa"/>
          </w:tcPr>
          <w:p w14:paraId="62EBF3C5" w14:textId="328BABA8" w:rsidR="00C109FE" w:rsidRPr="00404B45" w:rsidRDefault="00404B45" w:rsidP="00BB76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B4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Kompetencje nauczyciela</w:t>
            </w:r>
          </w:p>
        </w:tc>
      </w:tr>
      <w:tr w:rsidR="00C109FE" w:rsidRPr="00EC243A" w14:paraId="598861ED" w14:textId="77777777" w:rsidTr="008A2059">
        <w:trPr>
          <w:trHeight w:val="283"/>
        </w:trPr>
        <w:tc>
          <w:tcPr>
            <w:tcW w:w="9325" w:type="dxa"/>
            <w:gridSpan w:val="3"/>
          </w:tcPr>
          <w:p w14:paraId="2AFB20AF" w14:textId="77777777" w:rsidR="00C109FE" w:rsidRPr="007502BF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07459315" w14:textId="77777777" w:rsidR="00C109FE" w:rsidRPr="00897780" w:rsidRDefault="00C109FE" w:rsidP="00416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9FE" w:rsidRPr="00EC243A" w14:paraId="2D2CD484" w14:textId="77777777" w:rsidTr="008A2059">
        <w:trPr>
          <w:trHeight w:val="835"/>
        </w:trPr>
        <w:tc>
          <w:tcPr>
            <w:tcW w:w="1550" w:type="dxa"/>
          </w:tcPr>
          <w:p w14:paraId="08B1F4C9" w14:textId="59B3E653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B.1.K1.</w:t>
            </w:r>
          </w:p>
        </w:tc>
        <w:tc>
          <w:tcPr>
            <w:tcW w:w="5918" w:type="dxa"/>
          </w:tcPr>
          <w:p w14:paraId="3FC94FBE" w14:textId="73786BA9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autorefleksji nad w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asnym rozwojem zawodowym;</w:t>
            </w:r>
          </w:p>
        </w:tc>
        <w:tc>
          <w:tcPr>
            <w:tcW w:w="1857" w:type="dxa"/>
          </w:tcPr>
          <w:p w14:paraId="6A564E3E" w14:textId="5147D196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D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993F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9360E4" w14:textId="1C862D0C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F732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537F28F" w14:textId="77777777" w:rsidR="00C109FE" w:rsidRPr="003224D2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B9E20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90E8BF5" w14:textId="0B866ABA" w:rsidR="00691404" w:rsidRPr="00897780" w:rsidRDefault="00404B45" w:rsidP="00691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4B4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Kompetencje nauczyciela</w:t>
            </w:r>
          </w:p>
          <w:p w14:paraId="1190DC52" w14:textId="77777777" w:rsidR="00C109FE" w:rsidRPr="00897780" w:rsidRDefault="00E6722A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410E5739" w14:textId="77777777" w:rsidTr="008A2059">
        <w:trPr>
          <w:trHeight w:val="835"/>
        </w:trPr>
        <w:tc>
          <w:tcPr>
            <w:tcW w:w="1550" w:type="dxa"/>
          </w:tcPr>
          <w:p w14:paraId="4E5E50E5" w14:textId="10E63CBD" w:rsidR="00C109FE" w:rsidRPr="003E4057" w:rsidRDefault="00CD611C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B.1.K2.</w:t>
            </w:r>
          </w:p>
        </w:tc>
        <w:tc>
          <w:tcPr>
            <w:tcW w:w="5918" w:type="dxa"/>
          </w:tcPr>
          <w:p w14:paraId="0A8E8947" w14:textId="7E0B2D6F" w:rsidR="00C109FE" w:rsidRPr="007502BF" w:rsidRDefault="00CD611C" w:rsidP="00416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wykorzystania zdobytej wiedzy psychologicznej do analizy zdarze</w:t>
            </w:r>
            <w:r w:rsidRPr="00CD611C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 xml:space="preserve"> pedagogicznych.</w:t>
            </w:r>
          </w:p>
        </w:tc>
        <w:tc>
          <w:tcPr>
            <w:tcW w:w="1857" w:type="dxa"/>
          </w:tcPr>
          <w:p w14:paraId="5837D5BF" w14:textId="77777777" w:rsidR="00C109FE" w:rsidRPr="00F73295" w:rsidRDefault="00F77D2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6D11CA4" w14:textId="2C576477" w:rsidR="00076641" w:rsidRPr="00F73295" w:rsidRDefault="00076641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F73295" w:rsidRPr="00F73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0DF9E56" w14:textId="7C014D53" w:rsidR="00C109FE" w:rsidRPr="00F73295" w:rsidRDefault="00F73295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</w:tc>
        <w:tc>
          <w:tcPr>
            <w:tcW w:w="4533" w:type="dxa"/>
          </w:tcPr>
          <w:p w14:paraId="5A46EFCA" w14:textId="711AACB4" w:rsidR="005B1003" w:rsidRDefault="005B100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</w:p>
          <w:p w14:paraId="7100057E" w14:textId="2F5B3D2F" w:rsidR="00C109FE" w:rsidRPr="00897780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4D7150" w:rsidRPr="00897780">
              <w:rPr>
                <w:rFonts w:ascii="Times New Roman" w:hAnsi="Times New Roman" w:cs="Times New Roman"/>
                <w:sz w:val="24"/>
                <w:szCs w:val="24"/>
              </w:rPr>
              <w:t xml:space="preserve"> zawodowa</w:t>
            </w:r>
          </w:p>
          <w:p w14:paraId="6B67ECCA" w14:textId="77777777" w:rsidR="00CF0BC3" w:rsidRPr="00897780" w:rsidRDefault="00CF0BC3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  <w:p w14:paraId="36A40B5E" w14:textId="77777777" w:rsidR="006640AD" w:rsidRPr="00897780" w:rsidRDefault="006640AD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780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</w:tc>
      </w:tr>
      <w:tr w:rsidR="00F40231" w:rsidRPr="00EC243A" w14:paraId="65737184" w14:textId="77777777" w:rsidTr="00F40231">
        <w:trPr>
          <w:trHeight w:val="425"/>
        </w:trPr>
        <w:tc>
          <w:tcPr>
            <w:tcW w:w="13858" w:type="dxa"/>
            <w:gridSpan w:val="4"/>
          </w:tcPr>
          <w:p w14:paraId="44E871BC" w14:textId="3220C979" w:rsidR="00F40231" w:rsidRPr="00F40231" w:rsidRDefault="00F40231" w:rsidP="00F402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B.2. Pedagogika</w:t>
            </w:r>
          </w:p>
        </w:tc>
      </w:tr>
      <w:tr w:rsidR="00F40231" w:rsidRPr="00EC243A" w14:paraId="094D0974" w14:textId="77777777" w:rsidTr="00F40231">
        <w:trPr>
          <w:trHeight w:val="417"/>
        </w:trPr>
        <w:tc>
          <w:tcPr>
            <w:tcW w:w="13858" w:type="dxa"/>
            <w:gridSpan w:val="4"/>
          </w:tcPr>
          <w:p w14:paraId="5F52DF4A" w14:textId="5ED88A3B" w:rsidR="00F40231" w:rsidRPr="00BB76F3" w:rsidRDefault="00F40231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C109FE" w:rsidRPr="00EC243A" w14:paraId="096C792C" w14:textId="77777777" w:rsidTr="008A2059">
        <w:trPr>
          <w:trHeight w:val="835"/>
        </w:trPr>
        <w:tc>
          <w:tcPr>
            <w:tcW w:w="1550" w:type="dxa"/>
          </w:tcPr>
          <w:p w14:paraId="753730A4" w14:textId="2970FB8C" w:rsidR="00C109FE" w:rsidRPr="003E4057" w:rsidRDefault="00FF0C1F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3644115"/>
            <w:bookmarkEnd w:id="1"/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B.2.W1.</w:t>
            </w:r>
          </w:p>
        </w:tc>
        <w:tc>
          <w:tcPr>
            <w:tcW w:w="5918" w:type="dxa"/>
          </w:tcPr>
          <w:p w14:paraId="016697E4" w14:textId="40A080AD" w:rsidR="00C109FE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system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wiaty: organizacj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funkcjonowanie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wiaty, podstawowe zagadnienia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prawa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wiatowego, krajowe i mi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dzynarodowe regulacje dotycz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 praw 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owieka,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dziecka, ucznia oraz os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niepe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nosprawno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ciami, znaczenie pozycji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jako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instytucji edukacyjnej, funkcje i cele edukacji szkolnej, modele wsp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czesnej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ukrytego programu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y, alternatywne formy edukacji, zagadnienie prawa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wewn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trzszkolnego, podstaw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programow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 kontek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programu nauczania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ania wychowawczo-profilaktyczne,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jako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dzia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plac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wki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7918DE28" w14:textId="0CD1BA30" w:rsidR="00F73295" w:rsidRDefault="00F73295" w:rsidP="00F73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3D6DCF" w14:textId="5333DB52" w:rsidR="00F73295" w:rsidRPr="00F73295" w:rsidRDefault="00F73295" w:rsidP="00F73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1AA47BC" w14:textId="59005E7D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0C8ED184" w14:textId="24C6494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A5D23" w14:textId="77777777" w:rsidR="00C109FE" w:rsidRPr="00BB76F3" w:rsidRDefault="00C109FE" w:rsidP="00F40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D9A5A96" w14:textId="77777777" w:rsidR="00C109FE" w:rsidRDefault="005B1003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2BEAB2FB" w14:textId="77777777" w:rsidR="005B1003" w:rsidRDefault="005B1003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78ACCEBB" w14:textId="6A286D01" w:rsidR="005B1003" w:rsidRPr="00BB76F3" w:rsidRDefault="005B1003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9FE" w:rsidRPr="00EC243A" w14:paraId="65A77238" w14:textId="77777777" w:rsidTr="008A2059">
        <w:trPr>
          <w:trHeight w:val="493"/>
        </w:trPr>
        <w:tc>
          <w:tcPr>
            <w:tcW w:w="1550" w:type="dxa"/>
          </w:tcPr>
          <w:p w14:paraId="4097FE50" w14:textId="202DE29E" w:rsidR="00C109FE" w:rsidRPr="003E4057" w:rsidRDefault="00FF0C1F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B.2.W2.</w:t>
            </w:r>
          </w:p>
        </w:tc>
        <w:tc>
          <w:tcPr>
            <w:tcW w:w="5918" w:type="dxa"/>
          </w:tcPr>
          <w:p w14:paraId="104A9ED6" w14:textId="7B453CD1" w:rsidR="00C109FE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nauczyciela i koncepcje pracy nauczyciela: etyk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zawodow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nauczyciela,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nauczycielsk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pragmatyk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zawodow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prawa i obowi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zki nauczycieli,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odpowiedzialno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prawnej opiekuna, nauczyciela, wychowawcy i za bezpiecze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stwo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ochron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zdrowia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w,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jako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pracy nauczyciela,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projektowania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ki 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asnego rozwoju zawodowego, rol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pocz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tkuj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cego nauczyciela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szkolnej rzeczywisto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ci, uwarunkowania sukcesu w pracy nauczyciela oraz choroby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zwi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zane z wykonywaniem zawodu nauczyciela;</w:t>
            </w:r>
          </w:p>
        </w:tc>
        <w:tc>
          <w:tcPr>
            <w:tcW w:w="1857" w:type="dxa"/>
          </w:tcPr>
          <w:p w14:paraId="53EB423A" w14:textId="7FF2FC88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B62C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3588776" w14:textId="7F462CB4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B62C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738610EB" w14:textId="77777777" w:rsidR="00C109FE" w:rsidRPr="00BB76F3" w:rsidRDefault="00C109FE" w:rsidP="00F40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6F034C3" w14:textId="77777777" w:rsidR="00C109FE" w:rsidRDefault="005B1003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  <w:p w14:paraId="5AAAE418" w14:textId="40EF5C38" w:rsidR="005B1003" w:rsidRPr="00BB76F3" w:rsidRDefault="005B1003" w:rsidP="00664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C109FE" w:rsidRPr="00EC243A" w14:paraId="10D735E5" w14:textId="77777777" w:rsidTr="008A2059">
        <w:trPr>
          <w:trHeight w:val="835"/>
        </w:trPr>
        <w:tc>
          <w:tcPr>
            <w:tcW w:w="1550" w:type="dxa"/>
          </w:tcPr>
          <w:p w14:paraId="0D36ED0F" w14:textId="7EB8EA56" w:rsidR="00C109FE" w:rsidRPr="003E4057" w:rsidRDefault="00FF0C1F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02C09434" w14:textId="6F861776" w:rsidR="00C109FE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wychowanie w kontek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 rozwoju: ontologiczne, aksjologiczne i antropologiczne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podstawy wychowania; istot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funkcje wychowania oraz proces wychowania, jego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, w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ciwo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i dynamik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; pomoc psychologiczno-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pedagogiczn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 szkole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regulacje prawne, formy i zasady udzielania wsparcia w plac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wkach systemu 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wiaty,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e znaczenie wsp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pracy rodziny ucznia i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 oraz szko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y ze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rodowiskiem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pozaszkolnym;</w:t>
            </w:r>
          </w:p>
        </w:tc>
        <w:tc>
          <w:tcPr>
            <w:tcW w:w="1857" w:type="dxa"/>
          </w:tcPr>
          <w:p w14:paraId="11F99E0F" w14:textId="0771AA77" w:rsid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K1P_W02</w:t>
            </w:r>
          </w:p>
          <w:p w14:paraId="37B01341" w14:textId="44AF1BCA" w:rsidR="00F73295" w:rsidRPr="00F73295" w:rsidRDefault="00F73295" w:rsidP="00F73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295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0317265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49FC7340" w14:textId="61578FCF" w:rsidR="00C109FE" w:rsidRPr="00E71E83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7805D2" w14:textId="0A270F9D" w:rsidR="00C109FE" w:rsidRPr="00E71E83" w:rsidRDefault="005B1003" w:rsidP="00F40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</w:tc>
      </w:tr>
      <w:bookmarkEnd w:id="2"/>
      <w:tr w:rsidR="00C109FE" w:rsidRPr="00EC243A" w14:paraId="1E282776" w14:textId="77777777" w:rsidTr="008A2059">
        <w:trPr>
          <w:trHeight w:val="528"/>
        </w:trPr>
        <w:tc>
          <w:tcPr>
            <w:tcW w:w="1550" w:type="dxa"/>
          </w:tcPr>
          <w:p w14:paraId="6F574D90" w14:textId="514FF7CD" w:rsidR="00C109FE" w:rsidRPr="003E4057" w:rsidRDefault="00FF0C1F" w:rsidP="00416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B.2.W4.</w:t>
            </w:r>
          </w:p>
        </w:tc>
        <w:tc>
          <w:tcPr>
            <w:tcW w:w="5918" w:type="dxa"/>
          </w:tcPr>
          <w:p w14:paraId="309381DE" w14:textId="11A97C75" w:rsidR="00FF0C1F" w:rsidRPr="00FF0C1F" w:rsidRDefault="00FF0C1F" w:rsidP="00A7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zasady pracy opiekuńczo-wychowawczej nauczyciela: obowiązki nauczyciela jako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wychowawcy klasy, metodykę pracy wychowawczej, program pracy wychowawczej,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style kierowania klasą, ład i dyscyplinę, poszanowanie godności dziecka, ucznia lub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wychowanka, różnicowanie, indywidualizację i personalizację pracy z uczniami,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funkcjonowanie klasy szkolnej jako grupy społecznej, procesy społeczne w klasie,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rozwiązywanie konfliktów w klasie lub grupie wychowawczej, animowanie życia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społeczno-kulturalnego klasy, wspieranie samorządności i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autonomii uczniów, rozwijanie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u dzieci, uczniów lub wychowanków kompetencji komunikacyjnych i umiejętności</w:t>
            </w:r>
          </w:p>
          <w:p w14:paraId="19D25992" w14:textId="747FDA80" w:rsidR="00FF0C1F" w:rsidRPr="00FF0C1F" w:rsidRDefault="00FF0C1F" w:rsidP="00A7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społecznych niezbędnych do nawiązywania poprawnych relacji; pojęcia integracji inkluzji; sytuację dziecka z niepełnosprawnością fizyczną i intelektualną w szkole</w:t>
            </w:r>
          </w:p>
          <w:p w14:paraId="3320A146" w14:textId="115E368A" w:rsidR="00C109FE" w:rsidRPr="00A76BE0" w:rsidRDefault="00FF0C1F" w:rsidP="00A7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ogólnodostępnej, problemy dzieci z zaburzeniami ze spektrum autyzmu i ich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funkcjonowanie, problemy dzieci zaniedbanych i pozbawionych opieki oraz szkolną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sytuację dzieci z doświadczeniem migracyjnym; problematykę dziecka w sytuacji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kryzysowej lub traumatycznej; zagrożenia dzieci i młodzieży: zjawiska agresji i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przemocy, w tym agresji elektronicznej, oraz uzależnień, w tym od środków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psychoaktywnych i komputera, a także zagadnienia związane z grupami nieformalnymi,</w:t>
            </w:r>
            <w:r w:rsidR="00A76BE0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eastAsia="TimesNewRoman" w:hAnsi="Times New Roman" w:cs="Times New Roman"/>
                <w:sz w:val="24"/>
                <w:szCs w:val="24"/>
              </w:rPr>
              <w:t>podkulturami młodzieżowymi i sektami;</w:t>
            </w:r>
          </w:p>
        </w:tc>
        <w:tc>
          <w:tcPr>
            <w:tcW w:w="1857" w:type="dxa"/>
          </w:tcPr>
          <w:p w14:paraId="29B199B0" w14:textId="69900570" w:rsidR="00C109FE" w:rsidRPr="00301F7B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9C3CC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5DD95A8D" w14:textId="6C815ACF" w:rsid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61CF5E4E" w14:textId="6350E1E6" w:rsidR="00B62C51" w:rsidRPr="00B62C51" w:rsidRDefault="00B62C51" w:rsidP="00B62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C51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B61BD49" w14:textId="3645F3DA" w:rsidR="00B62C51" w:rsidRPr="00B62C51" w:rsidRDefault="00B62C51" w:rsidP="00B62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5A485" w14:textId="77777777" w:rsidR="00B62C51" w:rsidRPr="00993F42" w:rsidRDefault="00B62C51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F29E8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B7B4B86" w14:textId="77777777" w:rsidR="00C109FE" w:rsidRPr="007502BF" w:rsidRDefault="00C109FE" w:rsidP="004160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61714AE" w14:textId="77777777" w:rsidR="00F817FE" w:rsidRDefault="00F817FE" w:rsidP="00F81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7FE">
              <w:rPr>
                <w:rFonts w:ascii="Times New Roman" w:hAnsi="Times New Roman" w:cs="Times New Roman"/>
                <w:sz w:val="24"/>
                <w:szCs w:val="24"/>
              </w:rPr>
              <w:t xml:space="preserve">Szkoła i nauczyciel </w:t>
            </w:r>
          </w:p>
          <w:p w14:paraId="18FD7B68" w14:textId="0E8113AE" w:rsidR="00F817FE" w:rsidRDefault="00F817FE" w:rsidP="00F81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7FE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  <w:p w14:paraId="7C6D7DC2" w14:textId="470C7163" w:rsidR="00F817FE" w:rsidRDefault="00F817FE" w:rsidP="00F81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7FE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  <w:p w14:paraId="08DCC418" w14:textId="02CC8DED" w:rsidR="00F817FE" w:rsidRPr="00F817FE" w:rsidRDefault="00F817FE" w:rsidP="00F81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3A0FF5F2" w14:textId="4F73F70F" w:rsidR="00C109FE" w:rsidRPr="00E71E83" w:rsidRDefault="00C109FE" w:rsidP="00F81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231" w:rsidRPr="00BB76F3" w14:paraId="4ABAA4C3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D5F" w14:textId="1BCF928C" w:rsidR="00F40231" w:rsidRPr="003E4057" w:rsidRDefault="00FF0C1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B.2.W5.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FC2" w14:textId="7F4B263A" w:rsidR="00F40231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sytuacj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ze specjalnymi potrzebami edukacyjnymi: specjalne potrzeby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edukacyjne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i ich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uwarunkowania (zakres diagnozy funkcjonalnej, metody i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dzia stosowane w diagnozie), konieczno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dostosowywania procesu kszta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cenia do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specjalnych potrzeb edukacyjnych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(projektowanie wsparcia,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konstruowanie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indywidualnych program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w) oraz tematyk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oceny skuteczno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wsparcia 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ze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specjalnymi potrzebami edukacyjnymi;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EFD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603B1374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67DF50B" w14:textId="77777777" w:rsidR="00F40231" w:rsidRPr="00BB76F3" w:rsidRDefault="00F4023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C39" w14:textId="77777777" w:rsidR="001719E0" w:rsidRPr="001719E0" w:rsidRDefault="001719E0" w:rsidP="00171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0">
              <w:rPr>
                <w:rFonts w:ascii="Times New Roman" w:hAnsi="Times New Roman" w:cs="Times New Roman"/>
                <w:sz w:val="24"/>
                <w:szCs w:val="24"/>
              </w:rPr>
              <w:t>Metodyka pracy z uczniem ze specjalnymi potrzebami edukacyjnymi </w:t>
            </w:r>
          </w:p>
          <w:p w14:paraId="392E9298" w14:textId="77777777" w:rsidR="00F40231" w:rsidRPr="00BB76F3" w:rsidRDefault="00F4023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231" w:rsidRPr="00BB76F3" w14:paraId="61B5CBA4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AFB" w14:textId="1D73AA06" w:rsidR="00F40231" w:rsidRPr="003E4057" w:rsidRDefault="00FF0C1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B.2.W6.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2FD7" w14:textId="6824252D" w:rsidR="00F40231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zasady pracy z uczniem z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ciami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; przyczyny i przejawy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, zapobieganie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ciom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i ich wczesne wykrywanie,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specyficzne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dysleksja, dysgrafia, dysortografia i dyskalkulia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trudno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 w uczeniu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wynikaj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ce z dysfunkcji sfery percepcyjno-motorycznej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oraz zaburze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rozwoju zdolno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ci, w tym j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zykowych i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arytmetycznych, i sposoby ich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przezwyci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ania; zasady dokonywania diagnozy nauczycielskiej i techniki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diagnostyczne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pedagogice;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C9D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6348F29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3DC8F9F0" w14:textId="77777777" w:rsidR="00F40231" w:rsidRPr="00BB76F3" w:rsidRDefault="00F4023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0527" w14:textId="4CD6473B" w:rsidR="001719E0" w:rsidRDefault="001719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psychologii</w:t>
            </w:r>
          </w:p>
          <w:p w14:paraId="64DD6697" w14:textId="29DABF92" w:rsidR="00F40231" w:rsidRDefault="001719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</w:p>
          <w:p w14:paraId="5A9E3809" w14:textId="77777777" w:rsidR="001719E0" w:rsidRPr="001719E0" w:rsidRDefault="001719E0" w:rsidP="00171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0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  <w:p w14:paraId="622933D1" w14:textId="1021343B" w:rsidR="001719E0" w:rsidRPr="00BB76F3" w:rsidRDefault="001719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231" w:rsidRPr="00E71E83" w14:paraId="6BB12965" w14:textId="77777777" w:rsidTr="008A2059">
        <w:trPr>
          <w:trHeight w:val="52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FF1" w14:textId="2B839645" w:rsidR="00F40231" w:rsidRPr="003E4057" w:rsidRDefault="00FF0C1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B.2.W7.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076" w14:textId="6DF4C8BD" w:rsidR="00F40231" w:rsidRPr="007502BF" w:rsidRDefault="00FF0C1F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doradztwo zawodowe: wspomaganie ucznia w</w:t>
            </w:r>
            <w:r w:rsid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projektowaniu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ki edukacyjno-zawodowej, metody i techniki okre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lania potencja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 ucznia oraz potrzeb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przygotowania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w do uczenia si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FF0C1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0C1F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ACEB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64F6A2B6" w14:textId="77777777" w:rsidR="00993F42" w:rsidRPr="00993F42" w:rsidRDefault="00993F42" w:rsidP="00993F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F4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00E6DCC0" w14:textId="77777777" w:rsidR="00F40231" w:rsidRPr="00E71E83" w:rsidRDefault="00F4023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D08" w14:textId="77777777" w:rsidR="001719E0" w:rsidRPr="001719E0" w:rsidRDefault="001719E0" w:rsidP="00171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9E0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33AF6B39" w14:textId="588D6F27" w:rsidR="00F40231" w:rsidRPr="00E71E83" w:rsidRDefault="00DA30A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</w:p>
        </w:tc>
      </w:tr>
      <w:tr w:rsidR="00A76BE0" w:rsidRPr="007502BF" w14:paraId="3AF75CC2" w14:textId="77777777" w:rsidTr="008A2059">
        <w:trPr>
          <w:trHeight w:val="314"/>
        </w:trPr>
        <w:tc>
          <w:tcPr>
            <w:tcW w:w="9325" w:type="dxa"/>
            <w:gridSpan w:val="3"/>
          </w:tcPr>
          <w:p w14:paraId="5FEB6EFD" w14:textId="77777777" w:rsidR="00A76BE0" w:rsidRPr="007502BF" w:rsidRDefault="00A76BE0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23645286"/>
            <w:bookmarkStart w:id="4" w:name="_Hlk123645230"/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  <w:tc>
          <w:tcPr>
            <w:tcW w:w="4533" w:type="dxa"/>
          </w:tcPr>
          <w:p w14:paraId="660DD027" w14:textId="77777777" w:rsidR="00A76BE0" w:rsidRPr="007502BF" w:rsidRDefault="00A76BE0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E0" w:rsidRPr="003D08FE" w14:paraId="10241A18" w14:textId="77777777" w:rsidTr="008A2059">
        <w:trPr>
          <w:trHeight w:val="272"/>
        </w:trPr>
        <w:tc>
          <w:tcPr>
            <w:tcW w:w="1550" w:type="dxa"/>
          </w:tcPr>
          <w:p w14:paraId="3EAE4A3B" w14:textId="0D9D2293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3645389"/>
            <w:r w:rsidRPr="008D1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.U1.</w:t>
            </w:r>
          </w:p>
        </w:tc>
        <w:tc>
          <w:tcPr>
            <w:tcW w:w="5918" w:type="dxa"/>
          </w:tcPr>
          <w:p w14:paraId="3F628569" w14:textId="4B6A75B5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wybra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program nauczania zgodny z wymaganiami podstawy programowej i dostosowa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go do potrzeb edukacyjnych uczni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59C3125B" w14:textId="77777777" w:rsidR="00853F5A" w:rsidRPr="00853F5A" w:rsidRDefault="00853F5A" w:rsidP="00853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2BA418E2" w14:textId="7564B9C6" w:rsidR="00853F5A" w:rsidRPr="00853F5A" w:rsidRDefault="00853F5A" w:rsidP="00853F5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EB4D674" w14:textId="77777777" w:rsidR="00A76BE0" w:rsidRPr="007502BF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67135A8" w14:textId="5B35816C" w:rsidR="00A76BE0" w:rsidRPr="003D08FE" w:rsidRDefault="00DA30A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A76BE0" w:rsidRPr="00E22D0E" w14:paraId="1AD9511A" w14:textId="77777777" w:rsidTr="008A2059">
        <w:trPr>
          <w:trHeight w:val="141"/>
        </w:trPr>
        <w:tc>
          <w:tcPr>
            <w:tcW w:w="1550" w:type="dxa"/>
          </w:tcPr>
          <w:p w14:paraId="5409B6B3" w14:textId="325A0573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.U2.</w:t>
            </w:r>
          </w:p>
        </w:tc>
        <w:tc>
          <w:tcPr>
            <w:tcW w:w="5918" w:type="dxa"/>
          </w:tcPr>
          <w:p w14:paraId="13B2E2C6" w14:textId="6D552F3E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zaprojektowa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asnego rozwoju zawodowego;</w:t>
            </w:r>
          </w:p>
        </w:tc>
        <w:tc>
          <w:tcPr>
            <w:tcW w:w="1857" w:type="dxa"/>
          </w:tcPr>
          <w:p w14:paraId="09775090" w14:textId="6288F746" w:rsidR="00853F5A" w:rsidRPr="00853F5A" w:rsidRDefault="00853F5A" w:rsidP="00853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8F12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15A5EAF" w14:textId="35869E0C" w:rsidR="00853F5A" w:rsidRPr="00853F5A" w:rsidRDefault="00853F5A" w:rsidP="00853F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79EA7" w14:textId="77777777" w:rsidR="00A76BE0" w:rsidRPr="007502BF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E3DFB2A" w14:textId="4A4BD01D" w:rsidR="00A76BE0" w:rsidRPr="00E22D0E" w:rsidRDefault="00DA30A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</w:tc>
      </w:tr>
      <w:tr w:rsidR="00A76BE0" w:rsidRPr="00E22D0E" w14:paraId="47E9FB50" w14:textId="77777777" w:rsidTr="008A2059">
        <w:trPr>
          <w:trHeight w:val="835"/>
        </w:trPr>
        <w:tc>
          <w:tcPr>
            <w:tcW w:w="1550" w:type="dxa"/>
          </w:tcPr>
          <w:p w14:paraId="1E0919EE" w14:textId="24613AA7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.U3.</w:t>
            </w:r>
          </w:p>
        </w:tc>
        <w:tc>
          <w:tcPr>
            <w:tcW w:w="5918" w:type="dxa"/>
          </w:tcPr>
          <w:p w14:paraId="5E347DE0" w14:textId="00540346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formu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oceny etyczne zwi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zane z wykonywaniem zawodu nauczyciela;</w:t>
            </w:r>
          </w:p>
        </w:tc>
        <w:tc>
          <w:tcPr>
            <w:tcW w:w="1857" w:type="dxa"/>
          </w:tcPr>
          <w:p w14:paraId="5B165F59" w14:textId="2EF2C1AC" w:rsidR="00A76BE0" w:rsidRPr="007502BF" w:rsidRDefault="00853F5A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533" w:type="dxa"/>
          </w:tcPr>
          <w:p w14:paraId="586F7BB7" w14:textId="6EAD1291" w:rsidR="00A76BE0" w:rsidRPr="00E22D0E" w:rsidRDefault="00DA30AE" w:rsidP="00A76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A76BE0" w:rsidRPr="009A2622" w14:paraId="2C1B4FBB" w14:textId="77777777" w:rsidTr="008A2059">
        <w:trPr>
          <w:trHeight w:val="835"/>
        </w:trPr>
        <w:tc>
          <w:tcPr>
            <w:tcW w:w="1550" w:type="dxa"/>
          </w:tcPr>
          <w:p w14:paraId="765B121D" w14:textId="31154766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.U4.</w:t>
            </w:r>
          </w:p>
        </w:tc>
        <w:tc>
          <w:tcPr>
            <w:tcW w:w="5918" w:type="dxa"/>
          </w:tcPr>
          <w:p w14:paraId="1ED2CB83" w14:textId="4AEA3C8E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nawi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wsp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prac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z nauczycielami oraz ze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5F139C53" w14:textId="6F13406B" w:rsidR="008F126E" w:rsidRPr="007502BF" w:rsidRDefault="008F126E" w:rsidP="00A76B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3" w:type="dxa"/>
          </w:tcPr>
          <w:p w14:paraId="6E701C9F" w14:textId="77777777" w:rsidR="00A76BE0" w:rsidRDefault="00DA30A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7306FB34" w14:textId="77777777" w:rsidR="00163D61" w:rsidRDefault="00163D6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  <w:p w14:paraId="395C7C5A" w14:textId="17AA157C" w:rsidR="00163D61" w:rsidRPr="009A2622" w:rsidRDefault="00163D61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E0" w:rsidRPr="00E83CD1" w14:paraId="08B8FDF3" w14:textId="77777777" w:rsidTr="008A2059">
        <w:trPr>
          <w:trHeight w:val="835"/>
        </w:trPr>
        <w:tc>
          <w:tcPr>
            <w:tcW w:w="1550" w:type="dxa"/>
          </w:tcPr>
          <w:p w14:paraId="2ECE73E7" w14:textId="55630C1A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.U5.</w:t>
            </w:r>
          </w:p>
        </w:tc>
        <w:tc>
          <w:tcPr>
            <w:tcW w:w="5918" w:type="dxa"/>
          </w:tcPr>
          <w:p w14:paraId="41413CE2" w14:textId="334F5F1B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rozpoznawa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sytuacj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zagro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i uzale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1541B5EE" w14:textId="5DDD1D09" w:rsidR="00A76BE0" w:rsidRPr="007502BF" w:rsidRDefault="00853F5A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3F5A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8F126E" w:rsidRPr="008F126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533" w:type="dxa"/>
          </w:tcPr>
          <w:p w14:paraId="64E0B2C4" w14:textId="77777777" w:rsidR="00A76BE0" w:rsidRDefault="00163D61" w:rsidP="00A76BE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</w:p>
          <w:p w14:paraId="0CD94807" w14:textId="77777777" w:rsidR="00163D61" w:rsidRPr="00163D61" w:rsidRDefault="00163D61" w:rsidP="00163D6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3D61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6A6390DA" w14:textId="01CE5D5F" w:rsidR="00163D61" w:rsidRPr="00E83CD1" w:rsidRDefault="00163D61" w:rsidP="00A76BE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E0" w:rsidRPr="00BB76F3" w14:paraId="48031215" w14:textId="77777777" w:rsidTr="008A2059">
        <w:trPr>
          <w:trHeight w:val="835"/>
        </w:trPr>
        <w:tc>
          <w:tcPr>
            <w:tcW w:w="1550" w:type="dxa"/>
          </w:tcPr>
          <w:p w14:paraId="3BF30554" w14:textId="0B7AED72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.U6.</w:t>
            </w:r>
          </w:p>
        </w:tc>
        <w:tc>
          <w:tcPr>
            <w:tcW w:w="5918" w:type="dxa"/>
          </w:tcPr>
          <w:p w14:paraId="75204E3D" w14:textId="483BA162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zdiagnozowa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potrzeby edukacyjne ucznia i zaprojektowa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dla niego odpowiednie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wsparcie;</w:t>
            </w:r>
          </w:p>
        </w:tc>
        <w:tc>
          <w:tcPr>
            <w:tcW w:w="1857" w:type="dxa"/>
          </w:tcPr>
          <w:p w14:paraId="07E2FB9B" w14:textId="77777777" w:rsidR="008F126E" w:rsidRP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K1P_U12</w:t>
            </w:r>
          </w:p>
          <w:p w14:paraId="29DB2B2C" w14:textId="1D577CC5" w:rsid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85A1428" w14:textId="5F57983E" w:rsidR="005840EF" w:rsidRPr="005840EF" w:rsidRDefault="005840EF" w:rsidP="00584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0EF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40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B75AE1C" w14:textId="77777777" w:rsidR="00A76BE0" w:rsidRPr="00BB76F3" w:rsidRDefault="00A76B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E65B31D" w14:textId="77777777" w:rsidR="005840EF" w:rsidRPr="005840EF" w:rsidRDefault="005840EF" w:rsidP="005840E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40EF">
              <w:rPr>
                <w:rFonts w:ascii="Times New Roman" w:hAnsi="Times New Roman" w:cs="Times New Roman"/>
                <w:sz w:val="24"/>
                <w:szCs w:val="24"/>
              </w:rPr>
              <w:t>Psychologia dla nauczycieli</w:t>
            </w:r>
          </w:p>
          <w:p w14:paraId="33A2B7C2" w14:textId="5284B446" w:rsidR="005840EF" w:rsidRDefault="005840EF" w:rsidP="00A76BE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840EF"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  <w:p w14:paraId="175C38FD" w14:textId="2E4F4F52" w:rsidR="00A76BE0" w:rsidRPr="00BB76F3" w:rsidRDefault="005840EF" w:rsidP="00A76BE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Metodyka pracy z uczniem ze SPE</w:t>
            </w:r>
          </w:p>
        </w:tc>
      </w:tr>
      <w:tr w:rsidR="00A76BE0" w:rsidRPr="00FA4E0D" w14:paraId="711DBC0B" w14:textId="77777777" w:rsidTr="008A2059">
        <w:trPr>
          <w:trHeight w:val="835"/>
        </w:trPr>
        <w:tc>
          <w:tcPr>
            <w:tcW w:w="1550" w:type="dxa"/>
          </w:tcPr>
          <w:p w14:paraId="38D9971B" w14:textId="7772E1E7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.U7.</w:t>
            </w:r>
          </w:p>
        </w:tc>
        <w:tc>
          <w:tcPr>
            <w:tcW w:w="5918" w:type="dxa"/>
          </w:tcPr>
          <w:p w14:paraId="0E86BABB" w14:textId="5CCABF37" w:rsidR="00A76BE0" w:rsidRPr="007502BF" w:rsidRDefault="00A76BE0" w:rsidP="00A76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okre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przybli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ony potencja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ucznia i doradzi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mu 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 xml:space="preserve"> rozwoju.</w:t>
            </w:r>
          </w:p>
        </w:tc>
        <w:tc>
          <w:tcPr>
            <w:tcW w:w="1857" w:type="dxa"/>
          </w:tcPr>
          <w:p w14:paraId="620D1E93" w14:textId="6BE8007B" w:rsidR="00F65391" w:rsidRDefault="00F65391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391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65C1C335" w14:textId="5A03E24A" w:rsidR="008F126E" w:rsidRP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F65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FF7EA13" w14:textId="77777777" w:rsidR="00A76BE0" w:rsidRPr="007502BF" w:rsidRDefault="00A76BE0" w:rsidP="008F12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B4EE343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  <w:p w14:paraId="31605E67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526112DE" w14:textId="77777777" w:rsidR="00A76BE0" w:rsidRPr="00FA4E0D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E0" w:rsidRPr="007502BF" w14:paraId="0255C047" w14:textId="77777777" w:rsidTr="008A2059">
        <w:trPr>
          <w:trHeight w:val="283"/>
        </w:trPr>
        <w:tc>
          <w:tcPr>
            <w:tcW w:w="9325" w:type="dxa"/>
            <w:gridSpan w:val="3"/>
          </w:tcPr>
          <w:p w14:paraId="3E33407A" w14:textId="77777777" w:rsidR="00A76BE0" w:rsidRPr="007502BF" w:rsidRDefault="00A76BE0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4F3D6B9A" w14:textId="77777777" w:rsidR="00A76BE0" w:rsidRPr="007502BF" w:rsidRDefault="00A76BE0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E0" w:rsidRPr="003224D2" w14:paraId="241E8E37" w14:textId="77777777" w:rsidTr="008A2059">
        <w:trPr>
          <w:trHeight w:val="835"/>
        </w:trPr>
        <w:tc>
          <w:tcPr>
            <w:tcW w:w="1550" w:type="dxa"/>
          </w:tcPr>
          <w:p w14:paraId="2EBE024A" w14:textId="21C905E9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3645139"/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.K1.</w:t>
            </w:r>
          </w:p>
        </w:tc>
        <w:tc>
          <w:tcPr>
            <w:tcW w:w="5918" w:type="dxa"/>
          </w:tcPr>
          <w:p w14:paraId="4A6AA7F4" w14:textId="25A684CF" w:rsidR="00A76BE0" w:rsidRPr="007502BF" w:rsidRDefault="00A76BE0" w:rsidP="00856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okazywania empatii uczniom oraz zapewniania im wsparcia i pomocy;</w:t>
            </w:r>
          </w:p>
        </w:tc>
        <w:tc>
          <w:tcPr>
            <w:tcW w:w="1857" w:type="dxa"/>
          </w:tcPr>
          <w:p w14:paraId="131026BD" w14:textId="79A0E6C5" w:rsid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  <w:p w14:paraId="1C4E013C" w14:textId="6888070F" w:rsidR="00F65391" w:rsidRPr="00F65391" w:rsidRDefault="00F65391" w:rsidP="00F6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391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CC20ED3" w14:textId="77777777" w:rsidR="00F65391" w:rsidRPr="008F126E" w:rsidRDefault="00F65391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AE36B" w14:textId="38536970" w:rsidR="008F126E" w:rsidRP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6877E38" w14:textId="77777777" w:rsidR="00A76BE0" w:rsidRPr="007502BF" w:rsidRDefault="00A76BE0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4E3B33B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Warsztat umiejętności opiekuńczo-wychowawczych</w:t>
            </w:r>
          </w:p>
          <w:p w14:paraId="6852D42C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</w:p>
          <w:p w14:paraId="44FFCB14" w14:textId="14CAFDB9" w:rsidR="00A76BE0" w:rsidRPr="003224D2" w:rsidRDefault="00A76B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E0" w:rsidRPr="00BB76F3" w14:paraId="247C9C44" w14:textId="77777777" w:rsidTr="008A2059">
        <w:trPr>
          <w:trHeight w:val="835"/>
        </w:trPr>
        <w:tc>
          <w:tcPr>
            <w:tcW w:w="1550" w:type="dxa"/>
          </w:tcPr>
          <w:p w14:paraId="4342A68D" w14:textId="3B7C7A37" w:rsidR="00A76BE0" w:rsidRPr="003E4057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.K2.</w:t>
            </w:r>
          </w:p>
        </w:tc>
        <w:tc>
          <w:tcPr>
            <w:tcW w:w="5918" w:type="dxa"/>
          </w:tcPr>
          <w:p w14:paraId="6EFC4F81" w14:textId="09A2A517" w:rsidR="00A76BE0" w:rsidRPr="007502BF" w:rsidRDefault="00A76BE0" w:rsidP="00856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profesjonalnego rozwi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zywania konflikt</w:t>
            </w:r>
            <w:r w:rsidRPr="00A76BE0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w w klasie szkolnej lub grupie wychowawczej;</w:t>
            </w:r>
          </w:p>
        </w:tc>
        <w:tc>
          <w:tcPr>
            <w:tcW w:w="1857" w:type="dxa"/>
          </w:tcPr>
          <w:p w14:paraId="16AB298E" w14:textId="0B11D2E8" w:rsidR="008F126E" w:rsidRPr="008F126E" w:rsidRDefault="008F126E" w:rsidP="008F1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26E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K05</w:t>
            </w:r>
          </w:p>
          <w:p w14:paraId="2E021A5A" w14:textId="77777777" w:rsidR="00A76BE0" w:rsidRPr="007502BF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1D6DAD" w14:textId="4D2E9535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 xml:space="preserve">Warsztat umiejętności </w:t>
            </w:r>
            <w:r w:rsidR="00F65391">
              <w:rPr>
                <w:rFonts w:ascii="Times New Roman" w:hAnsi="Times New Roman" w:cs="Times New Roman"/>
                <w:sz w:val="24"/>
                <w:szCs w:val="24"/>
              </w:rPr>
              <w:t>opiekuńczo-wychowawczych</w:t>
            </w:r>
          </w:p>
          <w:p w14:paraId="1E2249F9" w14:textId="4A7453BC" w:rsidR="00A76BE0" w:rsidRPr="00BB76F3" w:rsidRDefault="00A76B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E0" w:rsidRPr="00BB76F3" w14:paraId="31B1A1F4" w14:textId="77777777" w:rsidTr="008A2059">
        <w:trPr>
          <w:trHeight w:val="835"/>
        </w:trPr>
        <w:tc>
          <w:tcPr>
            <w:tcW w:w="1550" w:type="dxa"/>
          </w:tcPr>
          <w:p w14:paraId="79D16A56" w14:textId="14FF0B45" w:rsidR="00A76BE0" w:rsidRPr="00CD611C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B.2.K3.</w:t>
            </w:r>
          </w:p>
        </w:tc>
        <w:tc>
          <w:tcPr>
            <w:tcW w:w="5918" w:type="dxa"/>
          </w:tcPr>
          <w:p w14:paraId="71E96285" w14:textId="46A32BC3" w:rsidR="00A76BE0" w:rsidRPr="00CD611C" w:rsidRDefault="0085610A" w:rsidP="00856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samodzielnego pog</w:t>
            </w:r>
            <w:r w:rsidRPr="0085610A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biania wiedzy pedagogicznej;</w:t>
            </w:r>
          </w:p>
        </w:tc>
        <w:tc>
          <w:tcPr>
            <w:tcW w:w="1857" w:type="dxa"/>
          </w:tcPr>
          <w:p w14:paraId="1DFFFA88" w14:textId="676C8B4E" w:rsidR="00F65391" w:rsidRPr="00F65391" w:rsidRDefault="00F65391" w:rsidP="00F6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391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6AFF7A" w14:textId="71356254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217588AC" w14:textId="77777777" w:rsidR="00A76BE0" w:rsidRPr="00266BE2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6F57A5A" w14:textId="7D38748A" w:rsidR="00F65391" w:rsidRDefault="00F65391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pedagogiki i edukacji</w:t>
            </w:r>
          </w:p>
          <w:p w14:paraId="6AAE674E" w14:textId="33B44CDD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532F8A7B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  <w:p w14:paraId="3508E7CE" w14:textId="77777777" w:rsidR="00A76BE0" w:rsidRPr="00BB76F3" w:rsidRDefault="00A76BE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bookmarkEnd w:id="5"/>
      <w:bookmarkEnd w:id="6"/>
      <w:tr w:rsidR="00A76BE0" w:rsidRPr="00BB76F3" w14:paraId="5E066CFE" w14:textId="77777777" w:rsidTr="008A2059">
        <w:trPr>
          <w:trHeight w:val="835"/>
        </w:trPr>
        <w:tc>
          <w:tcPr>
            <w:tcW w:w="1550" w:type="dxa"/>
          </w:tcPr>
          <w:p w14:paraId="7E698550" w14:textId="4F98C545" w:rsidR="00A76BE0" w:rsidRPr="00CD611C" w:rsidRDefault="00A76BE0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BE0">
              <w:rPr>
                <w:rFonts w:ascii="Times New Roman" w:hAnsi="Times New Roman" w:cs="Times New Roman"/>
                <w:sz w:val="24"/>
                <w:szCs w:val="24"/>
              </w:rPr>
              <w:t>B.2.K4.</w:t>
            </w:r>
          </w:p>
        </w:tc>
        <w:tc>
          <w:tcPr>
            <w:tcW w:w="5918" w:type="dxa"/>
          </w:tcPr>
          <w:p w14:paraId="312C5097" w14:textId="6028D87B" w:rsidR="00A76BE0" w:rsidRPr="00CD611C" w:rsidRDefault="0085610A" w:rsidP="00856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wsp</w:t>
            </w:r>
            <w:r w:rsidRPr="0085610A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pracy z nauczycielami i specjalistami w celu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doskonalenia swojego warsztatu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10A">
              <w:rPr>
                <w:rFonts w:ascii="Times New Roman" w:hAnsi="Times New Roman" w:cs="Times New Roman"/>
                <w:sz w:val="24"/>
                <w:szCs w:val="24"/>
              </w:rPr>
              <w:t>pracy.</w:t>
            </w:r>
          </w:p>
        </w:tc>
        <w:tc>
          <w:tcPr>
            <w:tcW w:w="1857" w:type="dxa"/>
          </w:tcPr>
          <w:p w14:paraId="4243A014" w14:textId="25FD436F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60FB6E" w14:textId="6F6A18CC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C1C7485" w14:textId="77777777" w:rsidR="00A76BE0" w:rsidRPr="00266BE2" w:rsidRDefault="00A76BE0" w:rsidP="00A76B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B58FFBF" w14:textId="77777777" w:rsidR="00A76BE0" w:rsidRDefault="00651AE7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3AAEC69E" w14:textId="6D183BF0" w:rsidR="00651AE7" w:rsidRPr="00BB76F3" w:rsidRDefault="00651AE7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A76BE0" w:rsidRPr="00F40231" w14:paraId="64FC3B51" w14:textId="77777777" w:rsidTr="00A33FF5">
        <w:trPr>
          <w:trHeight w:val="425"/>
        </w:trPr>
        <w:tc>
          <w:tcPr>
            <w:tcW w:w="13858" w:type="dxa"/>
            <w:gridSpan w:val="4"/>
          </w:tcPr>
          <w:p w14:paraId="5B83A921" w14:textId="2601C37C" w:rsidR="00A76BE0" w:rsidRPr="00F40231" w:rsidRDefault="00A76BE0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23647709"/>
            <w:bookmarkEnd w:id="4"/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B.</w:t>
            </w:r>
            <w:r w:rsid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P</w:t>
            </w:r>
            <w:r w:rsid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raktyki zawodowe</w:t>
            </w:r>
          </w:p>
        </w:tc>
      </w:tr>
      <w:tr w:rsidR="0085610A" w:rsidRPr="00F40231" w14:paraId="76480E3C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5D98ECD" w14:textId="6347A84A" w:rsidR="0085610A" w:rsidRPr="00F40231" w:rsidRDefault="0085610A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651AE7" w:rsidRPr="003224D2" w14:paraId="674E9B86" w14:textId="77777777" w:rsidTr="008A2059">
        <w:trPr>
          <w:trHeight w:val="835"/>
        </w:trPr>
        <w:tc>
          <w:tcPr>
            <w:tcW w:w="1550" w:type="dxa"/>
          </w:tcPr>
          <w:p w14:paraId="23859613" w14:textId="2C137757" w:rsidR="00651AE7" w:rsidRPr="003E4057" w:rsidRDefault="00651AE7" w:rsidP="00651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B.3.W1.</w:t>
            </w:r>
          </w:p>
        </w:tc>
        <w:tc>
          <w:tcPr>
            <w:tcW w:w="5918" w:type="dxa"/>
          </w:tcPr>
          <w:p w14:paraId="56DB2653" w14:textId="6158F574" w:rsidR="00651AE7" w:rsidRPr="007502BF" w:rsidRDefault="00651AE7" w:rsidP="00651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zadania charakterystyczne dla szko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y lub plac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wki systemu 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wiaty oraz 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rodowisko,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jakim one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066979B2" w14:textId="7777777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E709941" w14:textId="77777777" w:rsidR="00651AE7" w:rsidRPr="007502BF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A5159FA" w14:textId="77777777" w:rsid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10B41321" w14:textId="08AC5D5C" w:rsidR="00651AE7" w:rsidRPr="003224D2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51AE7" w:rsidRPr="00BB76F3" w14:paraId="3867EB5E" w14:textId="77777777" w:rsidTr="008A2059">
        <w:trPr>
          <w:trHeight w:val="835"/>
        </w:trPr>
        <w:tc>
          <w:tcPr>
            <w:tcW w:w="1550" w:type="dxa"/>
          </w:tcPr>
          <w:p w14:paraId="4DB148E8" w14:textId="0C40B4BB" w:rsidR="00651AE7" w:rsidRPr="003E4057" w:rsidRDefault="00651AE7" w:rsidP="00651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2546D555" w14:textId="1113244A" w:rsidR="00651AE7" w:rsidRPr="007502BF" w:rsidRDefault="00651AE7" w:rsidP="00651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organizacj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, statut i plan pracy szko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y, program wychowawczo-profilaktyczny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program realizacji doradztwa zawodowego;</w:t>
            </w:r>
          </w:p>
        </w:tc>
        <w:tc>
          <w:tcPr>
            <w:tcW w:w="1857" w:type="dxa"/>
          </w:tcPr>
          <w:p w14:paraId="2872D866" w14:textId="7777777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8E49A38" w14:textId="7777777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2972EAAF" w14:textId="77777777" w:rsidR="00651AE7" w:rsidRPr="00266BE2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8A1F605" w14:textId="27DF461F" w:rsidR="00651AE7" w:rsidRPr="00BB76F3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651AE7" w:rsidRPr="00BB76F3" w14:paraId="0A28BEE2" w14:textId="77777777" w:rsidTr="008A2059">
        <w:trPr>
          <w:trHeight w:val="835"/>
        </w:trPr>
        <w:tc>
          <w:tcPr>
            <w:tcW w:w="1550" w:type="dxa"/>
          </w:tcPr>
          <w:p w14:paraId="05BD4EEB" w14:textId="0465FE9A" w:rsidR="00651AE7" w:rsidRPr="00CD611C" w:rsidRDefault="00651AE7" w:rsidP="00651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B.3.W3.</w:t>
            </w:r>
          </w:p>
        </w:tc>
        <w:tc>
          <w:tcPr>
            <w:tcW w:w="5918" w:type="dxa"/>
          </w:tcPr>
          <w:p w14:paraId="4A8931B6" w14:textId="31FC5476" w:rsidR="00651AE7" w:rsidRPr="00CD611C" w:rsidRDefault="00651AE7" w:rsidP="00651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zasady zapewniania bezpiecze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stwa uczniom w szkole i poza ni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14:paraId="7F70CC4D" w14:textId="53BB3783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  <w:p w14:paraId="255AB277" w14:textId="0E870893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4F0A2" w14:textId="77777777" w:rsidR="00651AE7" w:rsidRPr="00266BE2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BD01E57" w14:textId="6155418C" w:rsidR="00651AE7" w:rsidRPr="00BB76F3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E61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466B39" w:rsidRPr="003D08FE" w14:paraId="4C9B4E67" w14:textId="77777777" w:rsidTr="00574353">
        <w:trPr>
          <w:trHeight w:val="272"/>
        </w:trPr>
        <w:tc>
          <w:tcPr>
            <w:tcW w:w="13858" w:type="dxa"/>
            <w:gridSpan w:val="4"/>
          </w:tcPr>
          <w:p w14:paraId="7F0A6395" w14:textId="3AA5D219" w:rsidR="00466B39" w:rsidRPr="003D08FE" w:rsidRDefault="00466B39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466B39" w:rsidRPr="003D08FE" w14:paraId="790D76A8" w14:textId="77777777" w:rsidTr="008A2059">
        <w:trPr>
          <w:trHeight w:val="272"/>
        </w:trPr>
        <w:tc>
          <w:tcPr>
            <w:tcW w:w="1550" w:type="dxa"/>
          </w:tcPr>
          <w:p w14:paraId="4AA26572" w14:textId="0DA7220A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.U1.</w:t>
            </w:r>
          </w:p>
        </w:tc>
        <w:tc>
          <w:tcPr>
            <w:tcW w:w="5918" w:type="dxa"/>
          </w:tcPr>
          <w:p w14:paraId="531A9517" w14:textId="4CA754CF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pracy wychowawcy klasy, jego interakcji z uczniami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sposobu, w jaki planuje i przeprowadza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wychowawcze;</w:t>
            </w:r>
          </w:p>
        </w:tc>
        <w:tc>
          <w:tcPr>
            <w:tcW w:w="1857" w:type="dxa"/>
          </w:tcPr>
          <w:p w14:paraId="1E6DF5CE" w14:textId="5A89A395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B7B963B" w14:textId="01B01D04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DD6628E" w14:textId="77777777" w:rsidR="00466B39" w:rsidRPr="00B61D44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6793DB" w14:textId="77777777" w:rsidR="00651AE7" w:rsidRPr="00651AE7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648FBB33" w14:textId="17A025CF" w:rsidR="00466B39" w:rsidRPr="003D08FE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466B39" w:rsidRPr="00E22D0E" w14:paraId="172045D6" w14:textId="77777777" w:rsidTr="008A2059">
        <w:trPr>
          <w:trHeight w:val="141"/>
        </w:trPr>
        <w:tc>
          <w:tcPr>
            <w:tcW w:w="1550" w:type="dxa"/>
          </w:tcPr>
          <w:p w14:paraId="148DF0C9" w14:textId="0458E5C5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.U2.</w:t>
            </w:r>
          </w:p>
        </w:tc>
        <w:tc>
          <w:tcPr>
            <w:tcW w:w="5918" w:type="dxa"/>
          </w:tcPr>
          <w:p w14:paraId="245B1C46" w14:textId="62E77802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sposobu integracji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opieku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czo-wychowawczych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dydaktycznych przez nauczycieli przedmiot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41896D92" w14:textId="665E41B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03D5EAB" w14:textId="6CCB3C88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6586752" w14:textId="77777777" w:rsidR="00466B39" w:rsidRPr="00B61D44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E44B542" w14:textId="77777777" w:rsidR="00651AE7" w:rsidRPr="00651AE7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18808FFB" w14:textId="2CEAB344" w:rsidR="00466B39" w:rsidRPr="00E22D0E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466B39" w:rsidRPr="00E22D0E" w14:paraId="115E48C0" w14:textId="77777777" w:rsidTr="008A2059">
        <w:trPr>
          <w:trHeight w:val="835"/>
        </w:trPr>
        <w:tc>
          <w:tcPr>
            <w:tcW w:w="1550" w:type="dxa"/>
          </w:tcPr>
          <w:p w14:paraId="4C23D851" w14:textId="26053F28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.U3.</w:t>
            </w:r>
          </w:p>
        </w:tc>
        <w:tc>
          <w:tcPr>
            <w:tcW w:w="5918" w:type="dxa"/>
          </w:tcPr>
          <w:p w14:paraId="162E7066" w14:textId="787D7457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wnioski, w miar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mo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ci, z bezpo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redniej obserwacji pracy rady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pedagogicznej i zespo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u wychowawc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 klas;</w:t>
            </w:r>
          </w:p>
        </w:tc>
        <w:tc>
          <w:tcPr>
            <w:tcW w:w="1857" w:type="dxa"/>
          </w:tcPr>
          <w:p w14:paraId="3FDC9FD1" w14:textId="493FB2BA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E9AABC9" w14:textId="77777777" w:rsidR="00466B39" w:rsidRPr="00B61D44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DE2BCA3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5EBCF05F" w14:textId="5E6B9E37" w:rsidR="00466B39" w:rsidRPr="00E22D0E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466B39" w:rsidRPr="009A2622" w14:paraId="65418B67" w14:textId="77777777" w:rsidTr="008A2059">
        <w:trPr>
          <w:trHeight w:val="835"/>
        </w:trPr>
        <w:tc>
          <w:tcPr>
            <w:tcW w:w="1550" w:type="dxa"/>
          </w:tcPr>
          <w:p w14:paraId="6919B83A" w14:textId="77741F61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.U4.</w:t>
            </w:r>
          </w:p>
        </w:tc>
        <w:tc>
          <w:tcPr>
            <w:tcW w:w="5918" w:type="dxa"/>
          </w:tcPr>
          <w:p w14:paraId="1ABD780B" w14:textId="1C2C5256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ga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wnioski z bezpo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redniej obserwacji pozalekcyjnych 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opieku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czo-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wychowawczych nauczycieli, w tym podczas dy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 na przerwach mi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dzylekcyjnych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zorganizowanych wyj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grup uczniowskich;</w:t>
            </w:r>
          </w:p>
        </w:tc>
        <w:tc>
          <w:tcPr>
            <w:tcW w:w="1857" w:type="dxa"/>
          </w:tcPr>
          <w:p w14:paraId="44D2176D" w14:textId="7777777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71B2F1D8" w14:textId="77777777" w:rsidR="00466B39" w:rsidRPr="00B61D44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C1466C" w14:textId="77777777" w:rsidR="00651AE7" w:rsidRPr="00651AE7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78F4DFFB" w14:textId="1CB74819" w:rsidR="00466B39" w:rsidRPr="009A2622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466B39" w:rsidRPr="00E83CD1" w14:paraId="49F7CE39" w14:textId="77777777" w:rsidTr="008A2059">
        <w:trPr>
          <w:trHeight w:val="835"/>
        </w:trPr>
        <w:tc>
          <w:tcPr>
            <w:tcW w:w="1550" w:type="dxa"/>
          </w:tcPr>
          <w:p w14:paraId="1E8DEBED" w14:textId="2F72C903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.U5.</w:t>
            </w:r>
          </w:p>
        </w:tc>
        <w:tc>
          <w:tcPr>
            <w:tcW w:w="5918" w:type="dxa"/>
          </w:tcPr>
          <w:p w14:paraId="45A0A017" w14:textId="46C050FD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i przeprowadzi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 xml:space="preserve">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wychowawcze pod nadzorem opiekuna praktyk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zawodowych;</w:t>
            </w:r>
          </w:p>
        </w:tc>
        <w:tc>
          <w:tcPr>
            <w:tcW w:w="1857" w:type="dxa"/>
          </w:tcPr>
          <w:p w14:paraId="31F35AEE" w14:textId="5A8B732C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D02771" w:rsidRPr="00B61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FF436BF" w14:textId="371B3DE7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A66A6" w14:textId="77777777" w:rsidR="00466B39" w:rsidRPr="00B61D44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E8835C7" w14:textId="77777777" w:rsidR="00651AE7" w:rsidRPr="00651AE7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7BB0D567" w14:textId="1DB2819A" w:rsidR="00466B39" w:rsidRPr="00E83CD1" w:rsidRDefault="00466B39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39" w:rsidRPr="00BB76F3" w14:paraId="3AF0D5BD" w14:textId="77777777" w:rsidTr="008A2059">
        <w:trPr>
          <w:trHeight w:val="835"/>
        </w:trPr>
        <w:tc>
          <w:tcPr>
            <w:tcW w:w="1550" w:type="dxa"/>
          </w:tcPr>
          <w:p w14:paraId="42AF39A6" w14:textId="5A2EBE8B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461">
              <w:rPr>
                <w:rFonts w:ascii="Times New Roman" w:hAnsi="Times New Roman" w:cs="Times New Roman"/>
                <w:sz w:val="24"/>
                <w:szCs w:val="24"/>
              </w:rPr>
              <w:t>.U6.</w:t>
            </w:r>
          </w:p>
        </w:tc>
        <w:tc>
          <w:tcPr>
            <w:tcW w:w="5918" w:type="dxa"/>
          </w:tcPr>
          <w:p w14:paraId="57436015" w14:textId="7C5D666C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analizowa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, przy pomocy opiekuna praktyk zawodowych oraz nauczycieli akademickich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prowadz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cych zaj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cia w zakresie przygotowania psychologiczno-pedagogicznego,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sytuacje i zdarzenia pedagogiczne zaobserwowane lub do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wiadczone w czasie praktyk.</w:t>
            </w:r>
          </w:p>
        </w:tc>
        <w:tc>
          <w:tcPr>
            <w:tcW w:w="1857" w:type="dxa"/>
          </w:tcPr>
          <w:p w14:paraId="4EC9EA1B" w14:textId="77777777" w:rsidR="00466B39" w:rsidRPr="00BB76F3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EDC27" w14:textId="4F33B664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61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DB095EB" w14:textId="3C61ED80" w:rsidR="00266BE2" w:rsidRPr="00266BE2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61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326FDE7" w14:textId="77777777" w:rsidR="00466B39" w:rsidRPr="00BB76F3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37271AF" w14:textId="77777777" w:rsidR="00651AE7" w:rsidRPr="00651AE7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79E75690" w14:textId="388038EA" w:rsidR="00466B39" w:rsidRPr="00BB76F3" w:rsidRDefault="00651AE7" w:rsidP="00651AE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466B39" w:rsidRPr="007502BF" w14:paraId="7C04A32A" w14:textId="77777777" w:rsidTr="008A2059">
        <w:trPr>
          <w:trHeight w:val="283"/>
        </w:trPr>
        <w:tc>
          <w:tcPr>
            <w:tcW w:w="9325" w:type="dxa"/>
            <w:gridSpan w:val="3"/>
          </w:tcPr>
          <w:p w14:paraId="7873BA3C" w14:textId="77777777" w:rsidR="00466B39" w:rsidRPr="007502BF" w:rsidRDefault="00466B39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0ABC7C99" w14:textId="77777777" w:rsidR="00466B39" w:rsidRPr="007502BF" w:rsidRDefault="00466B39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B39" w:rsidRPr="003224D2" w14:paraId="083DB910" w14:textId="77777777" w:rsidTr="008A2059">
        <w:trPr>
          <w:trHeight w:val="835"/>
        </w:trPr>
        <w:tc>
          <w:tcPr>
            <w:tcW w:w="1550" w:type="dxa"/>
          </w:tcPr>
          <w:p w14:paraId="58F47B31" w14:textId="7A4126DE" w:rsidR="00466B39" w:rsidRPr="003E4057" w:rsidRDefault="00466B3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611C">
              <w:rPr>
                <w:rFonts w:ascii="Times New Roman" w:hAnsi="Times New Roman" w:cs="Times New Roman"/>
                <w:sz w:val="24"/>
                <w:szCs w:val="24"/>
              </w:rPr>
              <w:t>.K1.</w:t>
            </w:r>
          </w:p>
        </w:tc>
        <w:tc>
          <w:tcPr>
            <w:tcW w:w="5918" w:type="dxa"/>
          </w:tcPr>
          <w:p w14:paraId="3626E73C" w14:textId="2ED4677F" w:rsidR="00466B39" w:rsidRPr="007502BF" w:rsidRDefault="00466B39" w:rsidP="00466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skutecznego wsp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466B3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ania z opiekunem praktyk zawodowych i z nauczycielami w celu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B39">
              <w:rPr>
                <w:rFonts w:ascii="Times New Roman" w:hAnsi="Times New Roman" w:cs="Times New Roman"/>
                <w:sz w:val="24"/>
                <w:szCs w:val="24"/>
              </w:rPr>
              <w:t>poszerzania swojej wiedzy.</w:t>
            </w:r>
          </w:p>
        </w:tc>
        <w:tc>
          <w:tcPr>
            <w:tcW w:w="1857" w:type="dxa"/>
          </w:tcPr>
          <w:p w14:paraId="0D81B9DF" w14:textId="77777777" w:rsidR="00466B39" w:rsidRPr="003224D2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0E185" w14:textId="543645C7" w:rsidR="00266BE2" w:rsidRPr="00D02771" w:rsidRDefault="00266BE2" w:rsidP="00266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BE2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 w:rsidRPr="00D0277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02771" w:rsidRPr="00D027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002883C" w14:textId="40925E1C" w:rsidR="00D02771" w:rsidRPr="00D02771" w:rsidRDefault="00D02771" w:rsidP="00D02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771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3C313752" w14:textId="069FC29C" w:rsidR="00D02771" w:rsidRPr="00D02771" w:rsidRDefault="00D02771" w:rsidP="00D0277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62D8FFE" w14:textId="77777777" w:rsidR="00D02771" w:rsidRPr="00266BE2" w:rsidRDefault="00D02771" w:rsidP="00266BE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4C46805" w14:textId="77777777" w:rsidR="00466B39" w:rsidRPr="007502BF" w:rsidRDefault="00466B39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DD750A6" w14:textId="2D4BFA88" w:rsidR="00466B39" w:rsidRPr="003224D2" w:rsidRDefault="00651AE7" w:rsidP="00651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  <w:r w:rsidR="00E65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5B8E" w:rsidRPr="00F40231" w14:paraId="33C62307" w14:textId="77777777" w:rsidTr="00A33FF5">
        <w:trPr>
          <w:trHeight w:val="425"/>
        </w:trPr>
        <w:tc>
          <w:tcPr>
            <w:tcW w:w="13858" w:type="dxa"/>
            <w:gridSpan w:val="4"/>
          </w:tcPr>
          <w:p w14:paraId="61C73EEE" w14:textId="118C5F61" w:rsidR="00C15B8E" w:rsidRPr="00F40231" w:rsidRDefault="00C15B8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Hlk123647814"/>
            <w:bookmarkStart w:id="9" w:name="_Hlk123646507"/>
            <w:bookmarkEnd w:id="7"/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 </w:t>
            </w:r>
            <w:r w:rsidR="00782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E382F" w:rsidRPr="000E3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Podstawy dydaktyki i emisja głosu</w:t>
            </w:r>
          </w:p>
        </w:tc>
      </w:tr>
      <w:tr w:rsidR="00C15B8E" w:rsidRPr="00F40231" w14:paraId="0924FC41" w14:textId="77777777" w:rsidTr="00A33FF5">
        <w:trPr>
          <w:trHeight w:val="425"/>
        </w:trPr>
        <w:tc>
          <w:tcPr>
            <w:tcW w:w="13858" w:type="dxa"/>
            <w:gridSpan w:val="4"/>
          </w:tcPr>
          <w:p w14:paraId="533A92F7" w14:textId="77777777" w:rsidR="00C15B8E" w:rsidRPr="00F40231" w:rsidRDefault="00C15B8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C15B8E" w:rsidRPr="003224D2" w14:paraId="6919C056" w14:textId="77777777" w:rsidTr="008A2059">
        <w:trPr>
          <w:trHeight w:val="835"/>
        </w:trPr>
        <w:tc>
          <w:tcPr>
            <w:tcW w:w="1550" w:type="dxa"/>
          </w:tcPr>
          <w:p w14:paraId="6AEDFA04" w14:textId="66EA514F" w:rsidR="00C15B8E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C.W1.</w:t>
            </w:r>
          </w:p>
        </w:tc>
        <w:tc>
          <w:tcPr>
            <w:tcW w:w="5918" w:type="dxa"/>
          </w:tcPr>
          <w:p w14:paraId="469D5254" w14:textId="1AC7C64A" w:rsidR="00C15B8E" w:rsidRPr="007502BF" w:rsidRDefault="000E382F" w:rsidP="000E3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usytuowanie dydaktyki w zakresie pedagogiki, a tak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e przedmiot i zadania wsp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czesnej</w:t>
            </w:r>
            <w:r w:rsidR="00FF4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dydaktyki oraz relacj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 xml:space="preserve"> dydaktyki og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lnej do dydaktyk szczeg</w:t>
            </w:r>
            <w:r w:rsidRPr="000E382F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owych;</w:t>
            </w:r>
          </w:p>
        </w:tc>
        <w:tc>
          <w:tcPr>
            <w:tcW w:w="1857" w:type="dxa"/>
          </w:tcPr>
          <w:p w14:paraId="6595B6AA" w14:textId="17A96281" w:rsid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46E069C" w14:textId="442D9E58" w:rsidR="00051F6F" w:rsidRPr="00051F6F" w:rsidRDefault="00051F6F" w:rsidP="00051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834B1C6" w14:textId="77777777" w:rsidR="00051F6F" w:rsidRPr="00B61D44" w:rsidRDefault="00051F6F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C2C9C" w14:textId="77777777" w:rsidR="00C15B8E" w:rsidRPr="00B61D44" w:rsidRDefault="00C15B8E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2581B3C" w14:textId="11582FC0" w:rsidR="00C15B8E" w:rsidRPr="003224D2" w:rsidRDefault="00651AE7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0E382F" w:rsidRPr="00BB76F3" w14:paraId="0F7DDCD6" w14:textId="77777777" w:rsidTr="008A2059">
        <w:trPr>
          <w:trHeight w:val="835"/>
        </w:trPr>
        <w:tc>
          <w:tcPr>
            <w:tcW w:w="1550" w:type="dxa"/>
          </w:tcPr>
          <w:p w14:paraId="0146309F" w14:textId="5E54B00F" w:rsidR="000E382F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C.W2.</w:t>
            </w:r>
          </w:p>
        </w:tc>
        <w:tc>
          <w:tcPr>
            <w:tcW w:w="5918" w:type="dxa"/>
          </w:tcPr>
          <w:p w14:paraId="30795167" w14:textId="38DA720F" w:rsidR="00FF4E4D" w:rsidRPr="00FF4E4D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zagadnienie klasy szkolnej jako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rodowiska edukacyjnego: style kierowania klas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problem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adu i dyscypliny, procesy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 w klasie, integracj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klasy szkolnej,</w:t>
            </w:r>
          </w:p>
          <w:p w14:paraId="7CC3EEC4" w14:textId="67B2E9D5" w:rsidR="000E382F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tworzenie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rodowiska sprzyjaj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cego post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pom w nauce oraz spos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b nauczania w klasie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nicowanej pod wzgl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dem poznawczym, kulturowym, statusu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ecznego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materialnego;</w:t>
            </w:r>
          </w:p>
        </w:tc>
        <w:tc>
          <w:tcPr>
            <w:tcW w:w="1857" w:type="dxa"/>
          </w:tcPr>
          <w:p w14:paraId="24184F35" w14:textId="664642B3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3ABDF73" w14:textId="77777777" w:rsidR="000E382F" w:rsidRPr="00B61D44" w:rsidRDefault="000E382F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3A802BC" w14:textId="19CDFBE7" w:rsidR="000E382F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0E382F" w:rsidRPr="00BB76F3" w14:paraId="57EFF594" w14:textId="77777777" w:rsidTr="008A2059">
        <w:trPr>
          <w:trHeight w:val="835"/>
        </w:trPr>
        <w:tc>
          <w:tcPr>
            <w:tcW w:w="1550" w:type="dxa"/>
          </w:tcPr>
          <w:p w14:paraId="5E4C7E13" w14:textId="5BDD9C85" w:rsidR="000E382F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C.W3.</w:t>
            </w:r>
          </w:p>
        </w:tc>
        <w:tc>
          <w:tcPr>
            <w:tcW w:w="5918" w:type="dxa"/>
          </w:tcPr>
          <w:p w14:paraId="378D95AA" w14:textId="5DB6B752" w:rsidR="000E382F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wsp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czesne koncepcje nauczania i cele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cenia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a, sposoby ich formu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oraz ich rodzaje; zasady dydaktyki, metody nauczania, tre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nauczania i organizacj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procesu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cenia oraz pracy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6F2B1866" w14:textId="4989FBB6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5403F4" w14:textId="4F7F4D9B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DB370C6" w14:textId="77777777" w:rsidR="000E382F" w:rsidRPr="00B61D44" w:rsidRDefault="000E382F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7FA49D9" w14:textId="6AEAAC9C" w:rsidR="000E382F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0E382F" w:rsidRPr="00BB76F3" w14:paraId="520C1F93" w14:textId="77777777" w:rsidTr="008A2059">
        <w:trPr>
          <w:trHeight w:val="835"/>
        </w:trPr>
        <w:tc>
          <w:tcPr>
            <w:tcW w:w="1550" w:type="dxa"/>
          </w:tcPr>
          <w:p w14:paraId="03D6CCBE" w14:textId="6F75254F" w:rsidR="000E382F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C.W4.</w:t>
            </w:r>
          </w:p>
        </w:tc>
        <w:tc>
          <w:tcPr>
            <w:tcW w:w="5918" w:type="dxa"/>
          </w:tcPr>
          <w:p w14:paraId="62793A43" w14:textId="54C16C31" w:rsidR="000E382F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zagadnienie lekcji jako jednostki dydaktycznej oraz jej budow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modele lekcji i sztuk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prowadzenia lekcji, a tak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e style i techniki pracy z uczniami; interakcje w klasie;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rodki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dydaktyczne;</w:t>
            </w:r>
          </w:p>
        </w:tc>
        <w:tc>
          <w:tcPr>
            <w:tcW w:w="1857" w:type="dxa"/>
          </w:tcPr>
          <w:p w14:paraId="778728B0" w14:textId="5012646D" w:rsid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2AF1BB" w14:textId="143DFA79" w:rsidR="00051F6F" w:rsidRPr="00051F6F" w:rsidRDefault="00051F6F" w:rsidP="00051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37978" w14:textId="77777777" w:rsidR="00051F6F" w:rsidRPr="00B61D44" w:rsidRDefault="00051F6F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0E48C" w14:textId="0A547119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D00BE" w14:textId="77777777" w:rsidR="000E382F" w:rsidRPr="00B61D44" w:rsidRDefault="000E382F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D26225" w14:textId="56483E79" w:rsidR="000E382F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0E382F" w:rsidRPr="00BB76F3" w14:paraId="0407D4AE" w14:textId="77777777" w:rsidTr="008A2059">
        <w:trPr>
          <w:trHeight w:val="835"/>
        </w:trPr>
        <w:tc>
          <w:tcPr>
            <w:tcW w:w="1550" w:type="dxa"/>
          </w:tcPr>
          <w:p w14:paraId="0ECF2901" w14:textId="7CA9519E" w:rsidR="000E382F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C.W5.</w:t>
            </w:r>
          </w:p>
        </w:tc>
        <w:tc>
          <w:tcPr>
            <w:tcW w:w="5918" w:type="dxa"/>
          </w:tcPr>
          <w:p w14:paraId="3C64BB78" w14:textId="2F518AD6" w:rsidR="000E382F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konieczno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projektowania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edukacyjnych dostosowanych do 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potrzeb i 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w, w szczeg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psychofizycznych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tempa uczenia 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 potrzeb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i sposoby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wnywania szans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znaczenie odkrywania oraz rozwijania predyspozycji i uzdolnie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oraz zagadnienia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zane z przygotowaniem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do udzia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u w konkursach i olimpiadach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przedmiotowych; autonomi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dydaktyczn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nauczyciela;</w:t>
            </w:r>
          </w:p>
        </w:tc>
        <w:tc>
          <w:tcPr>
            <w:tcW w:w="1857" w:type="dxa"/>
          </w:tcPr>
          <w:p w14:paraId="28339F9A" w14:textId="12BB81B2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78B598" w14:textId="77777777" w:rsidR="000E382F" w:rsidRPr="00B61D44" w:rsidRDefault="000E382F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4DB819A" w14:textId="0D49F6B7" w:rsidR="000E382F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C15B8E" w:rsidRPr="00BB76F3" w14:paraId="1D694A46" w14:textId="77777777" w:rsidTr="008A2059">
        <w:trPr>
          <w:trHeight w:val="835"/>
        </w:trPr>
        <w:tc>
          <w:tcPr>
            <w:tcW w:w="1550" w:type="dxa"/>
          </w:tcPr>
          <w:p w14:paraId="1BF48BFF" w14:textId="0EEEEEBF" w:rsidR="00C15B8E" w:rsidRPr="003E4057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C.W6.</w:t>
            </w:r>
          </w:p>
        </w:tc>
        <w:tc>
          <w:tcPr>
            <w:tcW w:w="5918" w:type="dxa"/>
          </w:tcPr>
          <w:p w14:paraId="0FAB6691" w14:textId="282B1D26" w:rsidR="00C15B8E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sposoby i znaczenie oceniania osi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gni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szkolnych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w: ocenianie kszta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tuj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kontek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cie efektywno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nauczania, wewn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trzszkolny system oceniania, rodzaje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sposoby przeprowadzania sprawdzian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i egzamin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 zewn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trznych; tematyk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oceny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efektywno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dydaktycznej nauczyciela i jako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szko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y oraz edukacyjn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warto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dodan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328184B6" w14:textId="36F60A4E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8A939B" w14:textId="77777777" w:rsidR="00C15B8E" w:rsidRPr="00B61D44" w:rsidRDefault="00C15B8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BA026E3" w14:textId="77777777" w:rsidR="00C15B8E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084D6D5D" w14:textId="09B6FE9F" w:rsidR="00253D70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</w:p>
        </w:tc>
      </w:tr>
      <w:tr w:rsidR="00C15B8E" w:rsidRPr="00BB76F3" w14:paraId="3B49B268" w14:textId="77777777" w:rsidTr="008A2059">
        <w:trPr>
          <w:trHeight w:val="835"/>
        </w:trPr>
        <w:tc>
          <w:tcPr>
            <w:tcW w:w="1550" w:type="dxa"/>
          </w:tcPr>
          <w:p w14:paraId="6B532FD3" w14:textId="7C8B4F42" w:rsidR="00C15B8E" w:rsidRPr="00CD611C" w:rsidRDefault="000E382F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82F">
              <w:rPr>
                <w:rFonts w:ascii="Times New Roman" w:hAnsi="Times New Roman" w:cs="Times New Roman"/>
                <w:sz w:val="24"/>
                <w:szCs w:val="24"/>
              </w:rPr>
              <w:t>C.W7.</w:t>
            </w:r>
          </w:p>
        </w:tc>
        <w:tc>
          <w:tcPr>
            <w:tcW w:w="5918" w:type="dxa"/>
          </w:tcPr>
          <w:p w14:paraId="715EAE08" w14:textId="295171BD" w:rsidR="00C15B8E" w:rsidRPr="00CD611C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znaczenie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 jako narz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dzia pracy nauczyciela: problematyk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pracy z uczniami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ograniczon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znajomo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 polskiego lub zaburzeniami komunikacji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zykowej,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metody porozumiewania si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w celach dydaktycznych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sztuk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wyk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adania i zadawania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pyta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sposoby 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kszania aktywno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komunikacyjnej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w, praktyczne aspekty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wyst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pie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publicznych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poprawno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 etyk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zyka, etykiet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korespondencji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tradycyjnej i elektronicznej oraz zagadnienia zwi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zane z emisj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osu 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budow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anie i ochron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narz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du mowy i zasady emisji g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osu.</w:t>
            </w:r>
          </w:p>
        </w:tc>
        <w:tc>
          <w:tcPr>
            <w:tcW w:w="1857" w:type="dxa"/>
          </w:tcPr>
          <w:p w14:paraId="2AC8E1A7" w14:textId="7DC2838B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3F6E273" w14:textId="6801DEB0" w:rsidR="00B61D44" w:rsidRPr="00B61D44" w:rsidRDefault="00B61D44" w:rsidP="00B61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D44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84756D3" w14:textId="77777777" w:rsidR="00C15B8E" w:rsidRPr="00B61D44" w:rsidRDefault="00C15B8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3DAC879" w14:textId="2314D504" w:rsidR="00C15B8E" w:rsidRPr="00BB76F3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</w:p>
        </w:tc>
      </w:tr>
      <w:tr w:rsidR="00C15B8E" w:rsidRPr="003D08FE" w14:paraId="716A6CB9" w14:textId="77777777" w:rsidTr="00A33FF5">
        <w:trPr>
          <w:trHeight w:val="272"/>
        </w:trPr>
        <w:tc>
          <w:tcPr>
            <w:tcW w:w="13858" w:type="dxa"/>
            <w:gridSpan w:val="4"/>
          </w:tcPr>
          <w:p w14:paraId="154E2191" w14:textId="77777777" w:rsidR="00C15B8E" w:rsidRPr="003D08FE" w:rsidRDefault="00C15B8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C15B8E" w:rsidRPr="003D08FE" w14:paraId="32C39959" w14:textId="77777777" w:rsidTr="008A2059">
        <w:trPr>
          <w:trHeight w:val="272"/>
        </w:trPr>
        <w:tc>
          <w:tcPr>
            <w:tcW w:w="1550" w:type="dxa"/>
          </w:tcPr>
          <w:p w14:paraId="1AD9E620" w14:textId="2680DBCA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C.U1.</w:t>
            </w:r>
          </w:p>
        </w:tc>
        <w:tc>
          <w:tcPr>
            <w:tcW w:w="5918" w:type="dxa"/>
          </w:tcPr>
          <w:p w14:paraId="345E2946" w14:textId="285B3FE5" w:rsidR="00C15B8E" w:rsidRPr="007502BF" w:rsidRDefault="00FF4E4D" w:rsidP="00FF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zidentyfikowa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potrzeby dostosowania metod pracy do klasy zr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nicowanej pod</w:t>
            </w:r>
            <w:r w:rsidR="002F4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wzgl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dem poznawczym, kulturowym, statusu spo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ecznego lub materialnego;</w:t>
            </w:r>
          </w:p>
        </w:tc>
        <w:tc>
          <w:tcPr>
            <w:tcW w:w="1857" w:type="dxa"/>
          </w:tcPr>
          <w:p w14:paraId="1B623F7E" w14:textId="21C26F6F" w:rsidR="00C15B8E" w:rsidRPr="00051F6F" w:rsidRDefault="00051F6F" w:rsidP="00051F6F">
            <w:pPr>
              <w:suppressAutoHyphens/>
              <w:autoSpaceDN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eastAsia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3" w:type="dxa"/>
          </w:tcPr>
          <w:p w14:paraId="6DF25D80" w14:textId="77777777" w:rsidR="00253D70" w:rsidRPr="00253D70" w:rsidRDefault="00253D70" w:rsidP="00253D7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232A8F2E" w14:textId="77777777" w:rsidR="00C15B8E" w:rsidRPr="003D08FE" w:rsidRDefault="00C15B8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8E" w:rsidRPr="00E22D0E" w14:paraId="34BA75C3" w14:textId="77777777" w:rsidTr="008A2059">
        <w:trPr>
          <w:trHeight w:val="141"/>
        </w:trPr>
        <w:tc>
          <w:tcPr>
            <w:tcW w:w="1550" w:type="dxa"/>
          </w:tcPr>
          <w:p w14:paraId="14DEC9AB" w14:textId="1FB5825D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C.U2.</w:t>
            </w:r>
          </w:p>
        </w:tc>
        <w:tc>
          <w:tcPr>
            <w:tcW w:w="5918" w:type="dxa"/>
          </w:tcPr>
          <w:p w14:paraId="41EB72E6" w14:textId="190E8E9D" w:rsidR="00C15B8E" w:rsidRPr="007502BF" w:rsidRDefault="00FF4E4D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zaprojektowa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dzia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ania s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ce integracji klasy szkolnej;</w:t>
            </w:r>
          </w:p>
        </w:tc>
        <w:tc>
          <w:tcPr>
            <w:tcW w:w="1857" w:type="dxa"/>
          </w:tcPr>
          <w:p w14:paraId="00A3A9DD" w14:textId="2DB9DE10" w:rsidR="00C15B8E" w:rsidRPr="007502BF" w:rsidRDefault="00051F6F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  <w:tc>
          <w:tcPr>
            <w:tcW w:w="4533" w:type="dxa"/>
          </w:tcPr>
          <w:p w14:paraId="6EAAA445" w14:textId="77777777" w:rsidR="00253D70" w:rsidRPr="00253D70" w:rsidRDefault="00253D70" w:rsidP="00253D7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0F5DED3B" w14:textId="61BDE1BA" w:rsidR="00253D70" w:rsidRDefault="00253D70" w:rsidP="00253D7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</w:p>
          <w:p w14:paraId="4C8984F2" w14:textId="1E319822" w:rsidR="00253D70" w:rsidRPr="00253D70" w:rsidRDefault="00253D70" w:rsidP="00253D7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  <w:p w14:paraId="21B841A1" w14:textId="77777777" w:rsidR="00C15B8E" w:rsidRPr="00E22D0E" w:rsidRDefault="00C15B8E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B8E" w:rsidRPr="00E22D0E" w14:paraId="503969A9" w14:textId="77777777" w:rsidTr="008A2059">
        <w:trPr>
          <w:trHeight w:val="835"/>
        </w:trPr>
        <w:tc>
          <w:tcPr>
            <w:tcW w:w="1550" w:type="dxa"/>
          </w:tcPr>
          <w:p w14:paraId="704488A0" w14:textId="160159EE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C.U3.</w:t>
            </w:r>
          </w:p>
        </w:tc>
        <w:tc>
          <w:tcPr>
            <w:tcW w:w="5918" w:type="dxa"/>
          </w:tcPr>
          <w:p w14:paraId="103A4EF6" w14:textId="10D5886E" w:rsidR="00C15B8E" w:rsidRPr="007502BF" w:rsidRDefault="00FF4E4D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dobiera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metody nauczania do nauczanych tre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ci i zorganizowa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FF4E4D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299BAF4" w14:textId="77777777" w:rsidR="00051F6F" w:rsidRPr="00051F6F" w:rsidRDefault="00051F6F" w:rsidP="00051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  <w:p w14:paraId="27F3F3BB" w14:textId="5EA5C5DB" w:rsidR="00C15B8E" w:rsidRPr="007502BF" w:rsidRDefault="00051F6F" w:rsidP="00051F6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1F6F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  <w:tc>
          <w:tcPr>
            <w:tcW w:w="4533" w:type="dxa"/>
          </w:tcPr>
          <w:p w14:paraId="3E4AF097" w14:textId="77777777" w:rsidR="00C15B8E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54DA27E5" w14:textId="59D486A0" w:rsidR="00253D70" w:rsidRPr="00E22D0E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FF4E4D" w:rsidRPr="00E22D0E" w14:paraId="4224F54A" w14:textId="77777777" w:rsidTr="008A2059">
        <w:trPr>
          <w:trHeight w:val="835"/>
        </w:trPr>
        <w:tc>
          <w:tcPr>
            <w:tcW w:w="1550" w:type="dxa"/>
          </w:tcPr>
          <w:p w14:paraId="24E78C0B" w14:textId="1B0F92ED" w:rsidR="00FF4E4D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C.U4.</w:t>
            </w:r>
          </w:p>
        </w:tc>
        <w:tc>
          <w:tcPr>
            <w:tcW w:w="5918" w:type="dxa"/>
          </w:tcPr>
          <w:p w14:paraId="61F45551" w14:textId="2A6431E1" w:rsidR="00FF4E4D" w:rsidRPr="007502BF" w:rsidRDefault="002F4646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wybra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model lekcji i zaprojektowa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jej struktur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2C61DB82" w14:textId="545B1FB7" w:rsidR="007C75BC" w:rsidRDefault="007C75BC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579DDAA" w14:textId="70A2B0B4" w:rsidR="00FF4E4D" w:rsidRPr="007502BF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  <w:tc>
          <w:tcPr>
            <w:tcW w:w="4533" w:type="dxa"/>
          </w:tcPr>
          <w:p w14:paraId="5F39A968" w14:textId="213B5132" w:rsidR="00FF4E4D" w:rsidRPr="00E22D0E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</w:tc>
      </w:tr>
      <w:tr w:rsidR="00FF4E4D" w:rsidRPr="00E22D0E" w14:paraId="5EA813E0" w14:textId="77777777" w:rsidTr="008A2059">
        <w:trPr>
          <w:trHeight w:val="835"/>
        </w:trPr>
        <w:tc>
          <w:tcPr>
            <w:tcW w:w="1550" w:type="dxa"/>
          </w:tcPr>
          <w:p w14:paraId="56D59A6A" w14:textId="64887973" w:rsidR="00FF4E4D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C.U5.</w:t>
            </w:r>
          </w:p>
        </w:tc>
        <w:tc>
          <w:tcPr>
            <w:tcW w:w="5918" w:type="dxa"/>
          </w:tcPr>
          <w:p w14:paraId="5B91B769" w14:textId="1427858A" w:rsidR="00FF4E4D" w:rsidRPr="007502BF" w:rsidRDefault="002F4646" w:rsidP="002F46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z uczniem zdolnym, przygotowuj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go do udzia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u w konkursie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przedmiotowym lub wsp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zawodnictwie sportowym;</w:t>
            </w:r>
          </w:p>
        </w:tc>
        <w:tc>
          <w:tcPr>
            <w:tcW w:w="1857" w:type="dxa"/>
          </w:tcPr>
          <w:p w14:paraId="787BEB0C" w14:textId="77777777" w:rsidR="00FF4E4D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14:paraId="00362E5C" w14:textId="3596F7AC" w:rsidR="003D1FC0" w:rsidRPr="007502BF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AB2F736" w14:textId="77777777" w:rsidR="00FF4E4D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399D3286" w14:textId="368A04C5" w:rsidR="00253D70" w:rsidRPr="00E22D0E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</w:tc>
      </w:tr>
      <w:tr w:rsidR="00C15B8E" w:rsidRPr="009A2622" w14:paraId="57B6F3E6" w14:textId="77777777" w:rsidTr="008A2059">
        <w:trPr>
          <w:trHeight w:val="835"/>
        </w:trPr>
        <w:tc>
          <w:tcPr>
            <w:tcW w:w="1550" w:type="dxa"/>
          </w:tcPr>
          <w:p w14:paraId="459760B2" w14:textId="111B4324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C.U6.</w:t>
            </w:r>
          </w:p>
        </w:tc>
        <w:tc>
          <w:tcPr>
            <w:tcW w:w="5918" w:type="dxa"/>
          </w:tcPr>
          <w:p w14:paraId="5B656082" w14:textId="7DBE856E" w:rsidR="00C15B8E" w:rsidRPr="007502BF" w:rsidRDefault="002F4646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dokona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oceny pracy ucznia i zaprezentowa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w formie oceny kszta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tuj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cej;</w:t>
            </w:r>
          </w:p>
        </w:tc>
        <w:tc>
          <w:tcPr>
            <w:tcW w:w="1857" w:type="dxa"/>
          </w:tcPr>
          <w:p w14:paraId="5B343EE1" w14:textId="663390B9" w:rsidR="00C15B8E" w:rsidRPr="003D1FC0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  <w:tc>
          <w:tcPr>
            <w:tcW w:w="4533" w:type="dxa"/>
          </w:tcPr>
          <w:p w14:paraId="7E5D2DE7" w14:textId="189DAD12" w:rsidR="00C15B8E" w:rsidRPr="009A2622" w:rsidRDefault="00253D7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D70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</w:p>
        </w:tc>
      </w:tr>
      <w:tr w:rsidR="00C15B8E" w:rsidRPr="00E83CD1" w14:paraId="1C1E43BB" w14:textId="77777777" w:rsidTr="008A2059">
        <w:trPr>
          <w:trHeight w:val="835"/>
        </w:trPr>
        <w:tc>
          <w:tcPr>
            <w:tcW w:w="1550" w:type="dxa"/>
          </w:tcPr>
          <w:p w14:paraId="20B7977F" w14:textId="53722C82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C.U7.</w:t>
            </w:r>
          </w:p>
        </w:tc>
        <w:tc>
          <w:tcPr>
            <w:tcW w:w="5918" w:type="dxa"/>
          </w:tcPr>
          <w:p w14:paraId="3E3BADEA" w14:textId="1F56060D" w:rsidR="00C15B8E" w:rsidRPr="007502BF" w:rsidRDefault="002F4646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ugiwa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zgodnie z zasadami aparatem emisji g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osu;</w:t>
            </w:r>
          </w:p>
        </w:tc>
        <w:tc>
          <w:tcPr>
            <w:tcW w:w="1857" w:type="dxa"/>
          </w:tcPr>
          <w:p w14:paraId="128BCE7D" w14:textId="735D184E" w:rsidR="00C15B8E" w:rsidRPr="003D1FC0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</w:tc>
        <w:tc>
          <w:tcPr>
            <w:tcW w:w="4533" w:type="dxa"/>
          </w:tcPr>
          <w:p w14:paraId="187D5B24" w14:textId="3FF1D2EF" w:rsidR="00C15B8E" w:rsidRPr="00E83CD1" w:rsidRDefault="00253D70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</w:p>
        </w:tc>
      </w:tr>
      <w:tr w:rsidR="00C15B8E" w:rsidRPr="00BB76F3" w14:paraId="66287F56" w14:textId="77777777" w:rsidTr="008A2059">
        <w:trPr>
          <w:trHeight w:val="835"/>
        </w:trPr>
        <w:tc>
          <w:tcPr>
            <w:tcW w:w="1550" w:type="dxa"/>
          </w:tcPr>
          <w:p w14:paraId="501913A1" w14:textId="48D55D32" w:rsidR="00C15B8E" w:rsidRPr="003E4057" w:rsidRDefault="00FF4E4D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D">
              <w:rPr>
                <w:rFonts w:ascii="Times New Roman" w:hAnsi="Times New Roman" w:cs="Times New Roman"/>
                <w:sz w:val="24"/>
                <w:szCs w:val="24"/>
              </w:rPr>
              <w:t>C.U8.</w:t>
            </w:r>
          </w:p>
        </w:tc>
        <w:tc>
          <w:tcPr>
            <w:tcW w:w="5918" w:type="dxa"/>
          </w:tcPr>
          <w:p w14:paraId="6D12F841" w14:textId="108CC9F8" w:rsidR="00C15B8E" w:rsidRPr="007502BF" w:rsidRDefault="002F4646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poprawnie pos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ugiwa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  <w:r w:rsidRPr="002F464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zykiem polskim.</w:t>
            </w:r>
          </w:p>
        </w:tc>
        <w:tc>
          <w:tcPr>
            <w:tcW w:w="1857" w:type="dxa"/>
          </w:tcPr>
          <w:p w14:paraId="0BCABD9E" w14:textId="528F9D30" w:rsidR="00C15B8E" w:rsidRPr="00BB76F3" w:rsidRDefault="003D1FC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C0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7BD90E5E" w14:textId="77777777" w:rsidR="00C15B8E" w:rsidRPr="00BB76F3" w:rsidRDefault="00C15B8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1092049" w14:textId="665AF9EC" w:rsidR="00C15B8E" w:rsidRPr="00BB76F3" w:rsidRDefault="00F74C78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</w:p>
        </w:tc>
      </w:tr>
      <w:tr w:rsidR="00C15B8E" w:rsidRPr="007502BF" w14:paraId="7D5AE82B" w14:textId="77777777" w:rsidTr="008A2059">
        <w:trPr>
          <w:trHeight w:val="283"/>
        </w:trPr>
        <w:tc>
          <w:tcPr>
            <w:tcW w:w="9325" w:type="dxa"/>
            <w:gridSpan w:val="3"/>
          </w:tcPr>
          <w:p w14:paraId="3AA9F8E2" w14:textId="77777777" w:rsidR="00C15B8E" w:rsidRPr="007502BF" w:rsidRDefault="00C15B8E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25BDCC7F" w14:textId="77777777" w:rsidR="00C15B8E" w:rsidRPr="007502BF" w:rsidRDefault="00C15B8E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B8E" w:rsidRPr="003224D2" w14:paraId="7D8A33DC" w14:textId="77777777" w:rsidTr="008A2059">
        <w:trPr>
          <w:trHeight w:val="835"/>
        </w:trPr>
        <w:tc>
          <w:tcPr>
            <w:tcW w:w="1550" w:type="dxa"/>
          </w:tcPr>
          <w:p w14:paraId="2389B721" w14:textId="48D2831A" w:rsidR="00C15B8E" w:rsidRPr="003E4057" w:rsidRDefault="002F464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C.K1.</w:t>
            </w:r>
          </w:p>
        </w:tc>
        <w:tc>
          <w:tcPr>
            <w:tcW w:w="5918" w:type="dxa"/>
          </w:tcPr>
          <w:p w14:paraId="75432A0D" w14:textId="26393AD3" w:rsidR="00C15B8E" w:rsidRPr="007502BF" w:rsidRDefault="006A604B" w:rsidP="006A6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tw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rczego poszukiwania najlepszych rozwi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 xml:space="preserve"> dydaktycznych sprzyjaj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cych post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pom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2CB1365A" w14:textId="1B9EF68F" w:rsidR="00C15B8E" w:rsidRPr="003224D2" w:rsidRDefault="007C75BC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  <w:p w14:paraId="257ED777" w14:textId="09B54F68" w:rsidR="00C15B8E" w:rsidRPr="007502BF" w:rsidRDefault="007C75BC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  <w:tc>
          <w:tcPr>
            <w:tcW w:w="4533" w:type="dxa"/>
          </w:tcPr>
          <w:p w14:paraId="09B81E25" w14:textId="77777777" w:rsidR="00C15B8E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Podstawy dydaktyki</w:t>
            </w:r>
          </w:p>
          <w:p w14:paraId="0E1CAFA0" w14:textId="345B02ED" w:rsidR="00F74C78" w:rsidRPr="003224D2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Kompetencje nauczyciela</w:t>
            </w:r>
          </w:p>
        </w:tc>
      </w:tr>
      <w:bookmarkEnd w:id="8"/>
      <w:tr w:rsidR="002F4646" w:rsidRPr="003224D2" w14:paraId="3DA2F809" w14:textId="77777777" w:rsidTr="008A2059">
        <w:trPr>
          <w:trHeight w:val="835"/>
        </w:trPr>
        <w:tc>
          <w:tcPr>
            <w:tcW w:w="1550" w:type="dxa"/>
          </w:tcPr>
          <w:p w14:paraId="30BA340F" w14:textId="647EA0DB" w:rsidR="002F4646" w:rsidRPr="003E4057" w:rsidRDefault="002F464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646">
              <w:rPr>
                <w:rFonts w:ascii="Times New Roman" w:hAnsi="Times New Roman" w:cs="Times New Roman"/>
                <w:sz w:val="24"/>
                <w:szCs w:val="24"/>
              </w:rPr>
              <w:t>C.K2.</w:t>
            </w:r>
          </w:p>
        </w:tc>
        <w:tc>
          <w:tcPr>
            <w:tcW w:w="5918" w:type="dxa"/>
          </w:tcPr>
          <w:p w14:paraId="726BE383" w14:textId="343F1683" w:rsidR="002F4646" w:rsidRPr="007502BF" w:rsidRDefault="006A604B" w:rsidP="006A6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skutecznego korygowania swoich b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w j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zykowych i doskonalenia aparatu emisji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6A604B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osu.</w:t>
            </w:r>
          </w:p>
        </w:tc>
        <w:tc>
          <w:tcPr>
            <w:tcW w:w="1857" w:type="dxa"/>
          </w:tcPr>
          <w:p w14:paraId="3003FE0B" w14:textId="32D788EB" w:rsidR="002F4646" w:rsidRPr="003224D2" w:rsidRDefault="007C75BC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5BC">
              <w:rPr>
                <w:rFonts w:ascii="Times New Roman" w:hAnsi="Times New Roman" w:cs="Times New Roman"/>
                <w:sz w:val="24"/>
                <w:szCs w:val="24"/>
              </w:rPr>
              <w:t>K1P_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K05</w:t>
            </w:r>
          </w:p>
        </w:tc>
        <w:tc>
          <w:tcPr>
            <w:tcW w:w="4533" w:type="dxa"/>
          </w:tcPr>
          <w:p w14:paraId="2435C3BD" w14:textId="03321B50" w:rsidR="002F4646" w:rsidRPr="003224D2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</w:p>
        </w:tc>
      </w:tr>
      <w:bookmarkEnd w:id="9"/>
      <w:tr w:rsidR="006A604B" w:rsidRPr="00F40231" w14:paraId="766D0676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9619F84" w14:textId="6EC58836" w:rsidR="006A604B" w:rsidRDefault="006A604B" w:rsidP="006A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D/E. Przygotowanie dydaktyczne do nauczania pierwszego lub kolejnego przedmiotu lub</w:t>
            </w:r>
          </w:p>
          <w:p w14:paraId="44CFE410" w14:textId="7CADD92B" w:rsidR="006A604B" w:rsidRPr="00F40231" w:rsidRDefault="006A604B" w:rsidP="006A604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                                 prowadzenia pierwszych lub kolejnych zajęć</w:t>
            </w:r>
          </w:p>
        </w:tc>
      </w:tr>
      <w:tr w:rsidR="006A604B" w:rsidRPr="00F40231" w14:paraId="67B94BD7" w14:textId="77777777" w:rsidTr="00A33FF5">
        <w:trPr>
          <w:trHeight w:val="425"/>
        </w:trPr>
        <w:tc>
          <w:tcPr>
            <w:tcW w:w="13858" w:type="dxa"/>
            <w:gridSpan w:val="4"/>
          </w:tcPr>
          <w:p w14:paraId="308B3692" w14:textId="556CBEE6" w:rsidR="006A604B" w:rsidRPr="00F40231" w:rsidRDefault="006A604B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>D.1/E.1. Dydaktyka przedmiotu nauczania lub zajęć</w:t>
            </w:r>
          </w:p>
        </w:tc>
      </w:tr>
      <w:tr w:rsidR="006A604B" w:rsidRPr="00F40231" w14:paraId="752B7963" w14:textId="77777777" w:rsidTr="00A33FF5">
        <w:trPr>
          <w:trHeight w:val="425"/>
        </w:trPr>
        <w:tc>
          <w:tcPr>
            <w:tcW w:w="13858" w:type="dxa"/>
            <w:gridSpan w:val="4"/>
          </w:tcPr>
          <w:p w14:paraId="4F9DD61A" w14:textId="77777777" w:rsidR="006A604B" w:rsidRPr="00F40231" w:rsidRDefault="006A604B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6A604B" w:rsidRPr="003224D2" w14:paraId="1F620F04" w14:textId="77777777" w:rsidTr="008A2059">
        <w:trPr>
          <w:trHeight w:val="835"/>
        </w:trPr>
        <w:tc>
          <w:tcPr>
            <w:tcW w:w="1550" w:type="dxa"/>
          </w:tcPr>
          <w:p w14:paraId="1FDCB1EB" w14:textId="47552C32" w:rsidR="006A604B" w:rsidRPr="003E4057" w:rsidRDefault="006A604B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04B">
              <w:rPr>
                <w:rFonts w:ascii="Times New Roman" w:hAnsi="Times New Roman" w:cs="Times New Roman"/>
                <w:sz w:val="24"/>
                <w:szCs w:val="24"/>
              </w:rPr>
              <w:t>D.1/E.1.W1.</w:t>
            </w:r>
          </w:p>
        </w:tc>
        <w:tc>
          <w:tcPr>
            <w:tcW w:w="5918" w:type="dxa"/>
          </w:tcPr>
          <w:p w14:paraId="70A24E06" w14:textId="0B21A34F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miejsce danego 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 ramowych planach nauczania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etapach edukacyjnych;</w:t>
            </w:r>
          </w:p>
        </w:tc>
        <w:tc>
          <w:tcPr>
            <w:tcW w:w="1857" w:type="dxa"/>
          </w:tcPr>
          <w:p w14:paraId="1D982B3A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38859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71BF0B09" w14:textId="77777777" w:rsidR="006A604B" w:rsidRPr="00CE752E" w:rsidRDefault="006A604B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9175699" w14:textId="19FB8A7D" w:rsidR="006A604B" w:rsidRPr="003224D2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4C496390" w14:textId="77777777" w:rsidTr="008A2059">
        <w:trPr>
          <w:trHeight w:val="835"/>
        </w:trPr>
        <w:tc>
          <w:tcPr>
            <w:tcW w:w="1550" w:type="dxa"/>
          </w:tcPr>
          <w:p w14:paraId="0FE6C15B" w14:textId="6B693FFD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D.1/E.1.W2.</w:t>
            </w:r>
          </w:p>
        </w:tc>
        <w:tc>
          <w:tcPr>
            <w:tcW w:w="5918" w:type="dxa"/>
          </w:tcPr>
          <w:p w14:paraId="48B4E4CE" w14:textId="1C527B45" w:rsidR="00A97B66" w:rsidRPr="00A97B66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podstaw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programow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danego przedmiotu, cele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i tre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nauczania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przedmiotu lub prowadzonych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na 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etapach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 lub rodzaj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 kontek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cie wcze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niejszego i dalszego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cenia,</w:t>
            </w:r>
          </w:p>
          <w:p w14:paraId="357FD0AA" w14:textId="4DA7438E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wiedzy w zakresie przedmiotu nauczania lub prowadzonych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kompetencje kluczowe i ich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towanie w ramach nauczania przedmiotu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prowadzenia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5DF6751C" w14:textId="4DD0B13F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52F7A91C" w14:textId="1272D986" w:rsidR="00A70836" w:rsidRPr="00CE752E" w:rsidRDefault="002D1E50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  <w:p w14:paraId="0374DF1B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59FBE04" w14:textId="7BACE179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6A9688A5" w14:textId="77777777" w:rsidTr="008A2059">
        <w:trPr>
          <w:trHeight w:val="835"/>
        </w:trPr>
        <w:tc>
          <w:tcPr>
            <w:tcW w:w="1550" w:type="dxa"/>
          </w:tcPr>
          <w:p w14:paraId="367D696C" w14:textId="249C78DD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D.1/E.1.W3.</w:t>
            </w:r>
          </w:p>
        </w:tc>
        <w:tc>
          <w:tcPr>
            <w:tcW w:w="5918" w:type="dxa"/>
          </w:tcPr>
          <w:p w14:paraId="04423379" w14:textId="00F8B196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integracj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wewn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trz- i mi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dzyprzedmiotow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 zagadnienia 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zane z programem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nauczania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tworzenie i modyfikacj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analiz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ocen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dob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 i zatwierdzanie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zasady projektowania procesu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oraz rozk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adu materia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u;</w:t>
            </w:r>
          </w:p>
        </w:tc>
        <w:tc>
          <w:tcPr>
            <w:tcW w:w="1857" w:type="dxa"/>
          </w:tcPr>
          <w:p w14:paraId="4BDC99D0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69058E90" w14:textId="12F4A0FC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D5742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CC988EB" w14:textId="280BD350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66ABAAB9" w14:textId="77777777" w:rsidTr="008A2059">
        <w:trPr>
          <w:trHeight w:val="835"/>
        </w:trPr>
        <w:tc>
          <w:tcPr>
            <w:tcW w:w="1550" w:type="dxa"/>
          </w:tcPr>
          <w:p w14:paraId="2C0503A6" w14:textId="0E39D5B4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5769CBBF" w14:textId="7A1B8B61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kompetencje merytoryczne, dydaktyczne i wychowawcze nauczyciela, w tym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zawodowego rozwoju,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 wykorzystaniem technologii informacyjnokomunikacyjnej,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oraz dostosowywania sposobu komunikowania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poziomu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rozwoju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i stymulowania aktywno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poznawczej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 w tym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kreowania sytuacji dydaktycznych; znaczenie autorytetu nauczyciela oraz zasady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interakcji ucznia i nauczyciela w toku lekcji; moderowanie interakcji mi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uczniami; rol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nauczyciela jako popularyzatora wiedzy oraz znaczenie wsp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nauczyciela w procesie dydaktycznym z rodzicami lub opiekunami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pracownikami szko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y i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3A7B0C41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K1P_W02</w:t>
            </w:r>
          </w:p>
          <w:p w14:paraId="04606D5E" w14:textId="4283F29B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2D1E50" w:rsidRPr="00CE75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0BA536E" w14:textId="7D52A7B4" w:rsidR="006A604B" w:rsidRPr="00CE752E" w:rsidRDefault="002D1E50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533" w:type="dxa"/>
          </w:tcPr>
          <w:p w14:paraId="571F4BCC" w14:textId="1512DC44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333CB009" w14:textId="77777777" w:rsidTr="008A2059">
        <w:trPr>
          <w:trHeight w:val="835"/>
        </w:trPr>
        <w:tc>
          <w:tcPr>
            <w:tcW w:w="1550" w:type="dxa"/>
          </w:tcPr>
          <w:p w14:paraId="2221A507" w14:textId="5AD99B91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D.1/E.1.W5.</w:t>
            </w:r>
          </w:p>
        </w:tc>
        <w:tc>
          <w:tcPr>
            <w:tcW w:w="5918" w:type="dxa"/>
          </w:tcPr>
          <w:p w14:paraId="7FC4D162" w14:textId="1F1EFEFC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konwencjonalne i niekonwencjonalne metody nauczania, w tym metody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aktywizuj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 i metod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w, proces uczenia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przez dzia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anie, odkrywanie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lub dociekanie naukowe oraz prac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badawcz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ucznia, a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zasady doboru metod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nauczania typowych dla danego 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3FF5A655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4DFAD788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B2B4F47" w14:textId="03A526C4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2D1E50" w:rsidRPr="00CE75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CA1A69F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81EBB8" w14:textId="1ABE36BA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1DFC9C82" w14:textId="77777777" w:rsidTr="008A2059">
        <w:trPr>
          <w:trHeight w:val="835"/>
        </w:trPr>
        <w:tc>
          <w:tcPr>
            <w:tcW w:w="1550" w:type="dxa"/>
          </w:tcPr>
          <w:p w14:paraId="27B28C96" w14:textId="37CA7218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D.1/E.1.W6</w:t>
            </w:r>
          </w:p>
        </w:tc>
        <w:tc>
          <w:tcPr>
            <w:tcW w:w="5918" w:type="dxa"/>
          </w:tcPr>
          <w:p w14:paraId="07C82146" w14:textId="17FE40E0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metodyk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realizacji poszczeg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lnych tre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w obr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bie przedmiotu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rozwi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zania merytoryczne i metodyczne, dobre praktyki, dostosowanie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oddzia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ywa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 potrzeb i mo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lub grup uczniowskich o 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nym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potencjale i stylu uczenia si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typowe dla 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uczniowskie, ich rol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i sposoby wykorzystania w procesie dydaktycznym;</w:t>
            </w:r>
          </w:p>
        </w:tc>
        <w:tc>
          <w:tcPr>
            <w:tcW w:w="1857" w:type="dxa"/>
          </w:tcPr>
          <w:p w14:paraId="5C29A5CF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44CACAF1" w14:textId="36F5C9AA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1388C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0D31C96" w14:textId="4CD65574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42DED2DC" w14:textId="77777777" w:rsidTr="008A2059">
        <w:trPr>
          <w:trHeight w:val="835"/>
        </w:trPr>
        <w:tc>
          <w:tcPr>
            <w:tcW w:w="1550" w:type="dxa"/>
          </w:tcPr>
          <w:p w14:paraId="190F83FF" w14:textId="40EC950A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D.1/E.1.W7.</w:t>
            </w:r>
          </w:p>
        </w:tc>
        <w:tc>
          <w:tcPr>
            <w:tcW w:w="5918" w:type="dxa"/>
          </w:tcPr>
          <w:p w14:paraId="034793D9" w14:textId="1A870A7F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organizacj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pracy w klasie szkolnej i grupach: 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indywidualizacji nauczania,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zagadnienie nauczania interdyscyplinarnego, formy pracy specyficzne dla danego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przedmiotu lub rodzaju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: wycieczki, 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cia terenowe i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laboratoryjne,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wiadczenia i konkursy oraz zagadnienia 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zane z prac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domow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4876ECA2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K1P_W02</w:t>
            </w:r>
          </w:p>
          <w:p w14:paraId="1560DAAC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3FB1A777" w14:textId="70ECF902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FA6E0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9B1BE50" w14:textId="71FE35AC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6A604B" w:rsidRPr="00BB76F3" w14:paraId="76A7DDA7" w14:textId="77777777" w:rsidTr="008A2059">
        <w:trPr>
          <w:trHeight w:val="835"/>
        </w:trPr>
        <w:tc>
          <w:tcPr>
            <w:tcW w:w="1550" w:type="dxa"/>
          </w:tcPr>
          <w:p w14:paraId="4D8A31CB" w14:textId="3DF8C5A3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D.1/E.1.W8.</w:t>
            </w:r>
          </w:p>
        </w:tc>
        <w:tc>
          <w:tcPr>
            <w:tcW w:w="5918" w:type="dxa"/>
          </w:tcPr>
          <w:p w14:paraId="49A52637" w14:textId="1E4C75C8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sposoby organizowania przestrzeni klasy szkolnej, z uwzgl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dnieniem zasad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projektowania uniwersalnego: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rodki dydaktyczne (podr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czniki i pakiety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edukacyjne), pomoce dydaktyczne 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–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dob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 i wykorzystanie zasob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edukacyjnych,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tym elektronicznych i obcoj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zycznych, edukacyjne zastosowania 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technologii informacyjno-komunikacyjnej; my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lenie komputacyjne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rozwi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zywaniu problem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w zakresie nauczanego przedmiotu lub prowadzonych</w:t>
            </w:r>
            <w:r w:rsidR="008A2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; potrzeb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 xml:space="preserve"> wyszukiwania, adaptacji i tworzenia elektronicznych zasob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A2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edukacyjnych i projektowania multimedi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0876F46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66C4785D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1A4A80E0" w14:textId="48FBAE70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872B78" w:rsidRPr="00CE75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5FB7F447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20D46A3" w14:textId="77777777" w:rsidR="006A604B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2F234201" w14:textId="10FDDBBC" w:rsidR="00F74C78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</w:tc>
      </w:tr>
      <w:tr w:rsidR="006A604B" w:rsidRPr="00BB76F3" w14:paraId="6F3E0337" w14:textId="77777777" w:rsidTr="008A2059">
        <w:trPr>
          <w:trHeight w:val="835"/>
        </w:trPr>
        <w:tc>
          <w:tcPr>
            <w:tcW w:w="1550" w:type="dxa"/>
          </w:tcPr>
          <w:p w14:paraId="24E7411A" w14:textId="313BA470" w:rsidR="006A604B" w:rsidRPr="003E4057" w:rsidRDefault="00A97B66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D.1/E.1.W9.</w:t>
            </w:r>
          </w:p>
        </w:tc>
        <w:tc>
          <w:tcPr>
            <w:tcW w:w="5918" w:type="dxa"/>
          </w:tcPr>
          <w:p w14:paraId="56B95145" w14:textId="2935B5C9" w:rsidR="006A604B" w:rsidRPr="007502BF" w:rsidRDefault="00A97B66" w:rsidP="00A9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metody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cenia w odniesieniu do nauczanego przedmiotu lub prowadzonych</w:t>
            </w:r>
            <w:r w:rsidR="008A2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zaj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e znaczenie kszta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towania postawy odpowiedzialnego i krytycznego</w:t>
            </w:r>
            <w:r w:rsidR="008A2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wykorzystywania medi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w cyfrowych oraz poszanowania praw w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asno</w:t>
            </w:r>
            <w:r w:rsidRPr="00A97B66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="008A2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B66">
              <w:rPr>
                <w:rFonts w:ascii="Times New Roman" w:hAnsi="Times New Roman" w:cs="Times New Roman"/>
                <w:sz w:val="24"/>
                <w:szCs w:val="24"/>
              </w:rPr>
              <w:t>intelektualnej;</w:t>
            </w:r>
          </w:p>
        </w:tc>
        <w:tc>
          <w:tcPr>
            <w:tcW w:w="1857" w:type="dxa"/>
          </w:tcPr>
          <w:p w14:paraId="4A0EB936" w14:textId="5E1618E5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872B78" w:rsidRPr="00CE75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14:paraId="31E418F8" w14:textId="2DF20958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872B78" w:rsidRPr="00CE75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169EBF75" w14:textId="4AD3639D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872B78" w:rsidRPr="00CE75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E6FA134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CD2D056" w14:textId="77777777" w:rsidR="006A604B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3B881943" w14:textId="1D494A1D" w:rsidR="00F74C78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</w:tc>
      </w:tr>
      <w:tr w:rsidR="006A604B" w:rsidRPr="00BB76F3" w14:paraId="1DD60F72" w14:textId="77777777" w:rsidTr="008A2059">
        <w:trPr>
          <w:trHeight w:val="835"/>
        </w:trPr>
        <w:tc>
          <w:tcPr>
            <w:tcW w:w="1550" w:type="dxa"/>
          </w:tcPr>
          <w:p w14:paraId="71144E5C" w14:textId="7F86559D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D.1/E.1.W10.</w:t>
            </w:r>
          </w:p>
        </w:tc>
        <w:tc>
          <w:tcPr>
            <w:tcW w:w="5918" w:type="dxa"/>
          </w:tcPr>
          <w:p w14:paraId="330F02C7" w14:textId="7B766816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diagnozy, kontroli i oceniania w pracy dydaktycznej; ocenianie i jego rodzaje: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ocenianie bie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ce, semestralne i roczne, ocenianie wewn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trzne i zewn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trzne;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funkcje oceny;</w:t>
            </w:r>
          </w:p>
        </w:tc>
        <w:tc>
          <w:tcPr>
            <w:tcW w:w="1857" w:type="dxa"/>
          </w:tcPr>
          <w:p w14:paraId="59573975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24419F8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09A4F81E" w14:textId="3C90BC2A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A60BC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962B3D0" w14:textId="77777777" w:rsidR="00F74C78" w:rsidRPr="00F74C78" w:rsidRDefault="00F74C78" w:rsidP="00F74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778E0155" w14:textId="168C8940" w:rsidR="006A604B" w:rsidRPr="00BB76F3" w:rsidRDefault="00F74C78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Ocenianie, diagnostyka edukacyjna i ewaluacja oświatowa w pracy dydaktycznej nauczyciela</w:t>
            </w:r>
          </w:p>
        </w:tc>
      </w:tr>
      <w:tr w:rsidR="006A604B" w:rsidRPr="00BB76F3" w14:paraId="14EE68F6" w14:textId="77777777" w:rsidTr="008A2059">
        <w:trPr>
          <w:trHeight w:val="835"/>
        </w:trPr>
        <w:tc>
          <w:tcPr>
            <w:tcW w:w="1550" w:type="dxa"/>
          </w:tcPr>
          <w:p w14:paraId="219BDE69" w14:textId="08501D80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D.1/E.1.W11.</w:t>
            </w:r>
          </w:p>
        </w:tc>
        <w:tc>
          <w:tcPr>
            <w:tcW w:w="5918" w:type="dxa"/>
          </w:tcPr>
          <w:p w14:paraId="73B02AD2" w14:textId="00622909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egzaminy 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etap edukacyjny i sposoby konstruowania test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sprawdzian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innych narz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dzi przydatnych w procesie oceniania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ramach nauczanego przedmiotu;</w:t>
            </w:r>
          </w:p>
        </w:tc>
        <w:tc>
          <w:tcPr>
            <w:tcW w:w="1857" w:type="dxa"/>
          </w:tcPr>
          <w:p w14:paraId="4A581C96" w14:textId="02DAC549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4867C1D6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86CCCFA" w14:textId="77777777" w:rsidR="00F74C78" w:rsidRPr="00F74C78" w:rsidRDefault="00F74C78" w:rsidP="00F74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4F83F8D8" w14:textId="77777777" w:rsidR="006A604B" w:rsidRPr="00BB76F3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BB76F3" w14:paraId="752A1FDF" w14:textId="77777777" w:rsidTr="008A2059">
        <w:trPr>
          <w:trHeight w:val="835"/>
        </w:trPr>
        <w:tc>
          <w:tcPr>
            <w:tcW w:w="1550" w:type="dxa"/>
          </w:tcPr>
          <w:p w14:paraId="4DBD30DB" w14:textId="4F49F90E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D.1/E.1.W12.</w:t>
            </w:r>
          </w:p>
        </w:tc>
        <w:tc>
          <w:tcPr>
            <w:tcW w:w="5918" w:type="dxa"/>
          </w:tcPr>
          <w:p w14:paraId="6E083159" w14:textId="24742BA7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diagnoz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grupy uczniowskiej i ka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dego ucznia w kontek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cie nauczanego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oraz sposoby wspomagania rozwoju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poznawczego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 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poj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postaw,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praktycznych, w tym rozwi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zywania problem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i wykorzystywania wiedzy;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metody i techniki skutecznego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; metody strukturyzacji wiedzy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konieczno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powtarzania i utrwalania wiedzy i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ci;</w:t>
            </w:r>
          </w:p>
        </w:tc>
        <w:tc>
          <w:tcPr>
            <w:tcW w:w="1857" w:type="dxa"/>
          </w:tcPr>
          <w:p w14:paraId="69CF862F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595BA39F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2BA0EFD7" w14:textId="2FFE28BC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A23D5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8474FED" w14:textId="77777777" w:rsidR="00F74C78" w:rsidRPr="00F74C78" w:rsidRDefault="00F74C78" w:rsidP="00F74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5C1D8FFF" w14:textId="77777777" w:rsidR="006A604B" w:rsidRPr="00BB76F3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BB76F3" w14:paraId="72192143" w14:textId="77777777" w:rsidTr="008A2059">
        <w:trPr>
          <w:trHeight w:val="835"/>
        </w:trPr>
        <w:tc>
          <w:tcPr>
            <w:tcW w:w="1550" w:type="dxa"/>
          </w:tcPr>
          <w:p w14:paraId="56124A28" w14:textId="75C09FCF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D.1/E.1.W13.</w:t>
            </w:r>
          </w:p>
        </w:tc>
        <w:tc>
          <w:tcPr>
            <w:tcW w:w="5918" w:type="dxa"/>
          </w:tcPr>
          <w:p w14:paraId="16B3D5A6" w14:textId="7D56CA4B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znaczenie rozwijania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osobistych i spo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eczno-emocjonalnych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wsp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pracy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w tym grupowego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zywania problem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budowania systemu warto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rozwijania postaw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etycznych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a tak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kompetencji komunikacyjnych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nawyk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kulturalnych;</w:t>
            </w:r>
          </w:p>
        </w:tc>
        <w:tc>
          <w:tcPr>
            <w:tcW w:w="1857" w:type="dxa"/>
          </w:tcPr>
          <w:p w14:paraId="4273F253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8616F28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0C17F11D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A17F902" w14:textId="77777777" w:rsidR="00F74C78" w:rsidRPr="00F74C78" w:rsidRDefault="00F74C78" w:rsidP="00F74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78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093F7F66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Warsztat umiejętności interpersonalnych w pracy nauczyciela</w:t>
            </w:r>
          </w:p>
          <w:p w14:paraId="0D8994AB" w14:textId="1755A974" w:rsidR="006A604B" w:rsidRPr="00BB76F3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BB76F3" w14:paraId="06CAE341" w14:textId="77777777" w:rsidTr="008A2059">
        <w:trPr>
          <w:trHeight w:val="835"/>
        </w:trPr>
        <w:tc>
          <w:tcPr>
            <w:tcW w:w="1550" w:type="dxa"/>
          </w:tcPr>
          <w:p w14:paraId="63917012" w14:textId="77777777" w:rsidR="006A604B" w:rsidRDefault="006A604B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15E56" w14:textId="57A95CEB" w:rsidR="008A2059" w:rsidRPr="008A2059" w:rsidRDefault="008A2059" w:rsidP="008A2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D.1/E.1.W14.</w:t>
            </w:r>
          </w:p>
        </w:tc>
        <w:tc>
          <w:tcPr>
            <w:tcW w:w="5918" w:type="dxa"/>
          </w:tcPr>
          <w:p w14:paraId="2F4CEEFF" w14:textId="7606CFC5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warsztat pracy nauczyciela; w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ciwe wykorzystanie czasu lekcji przez ucznia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nauczyciela; zagadnienia zwi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zane ze sprawdzaniem i ocenianiem jako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cenia oraz jej ewaluacj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a tak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e z konieczno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analizy i oceny w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asnej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pracy dydaktyczno-wychowawczej;</w:t>
            </w:r>
          </w:p>
        </w:tc>
        <w:tc>
          <w:tcPr>
            <w:tcW w:w="1857" w:type="dxa"/>
          </w:tcPr>
          <w:p w14:paraId="6A4CA719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19B34B31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0E5859DD" w14:textId="47D84054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979BD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3AD95AE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10401DFB" w14:textId="77777777" w:rsidR="006A604B" w:rsidRPr="00BB76F3" w:rsidRDefault="006A604B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BB76F3" w14:paraId="2BFF067D" w14:textId="77777777" w:rsidTr="008A2059">
        <w:trPr>
          <w:trHeight w:val="835"/>
        </w:trPr>
        <w:tc>
          <w:tcPr>
            <w:tcW w:w="1550" w:type="dxa"/>
          </w:tcPr>
          <w:p w14:paraId="307CE984" w14:textId="17FAD2F8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D.1/E.1.W15.</w:t>
            </w:r>
          </w:p>
        </w:tc>
        <w:tc>
          <w:tcPr>
            <w:tcW w:w="5918" w:type="dxa"/>
          </w:tcPr>
          <w:p w14:paraId="43172992" w14:textId="798F988A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potrzeb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u ucznia pozytywnego stosunku do nauki, rozwijania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ciekawo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ci, aktywno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samodzielno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poznawczej, logicznego i krytycznego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lenia,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towania motywacji do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danego przedmiotu i nawyk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systematycznego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, korzystania z 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wiedzy, w tym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Internetu, oraz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przygotowania ucznia do uczenia si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ycie przez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stymulowanie go do samodzielnej pracy.</w:t>
            </w:r>
          </w:p>
        </w:tc>
        <w:tc>
          <w:tcPr>
            <w:tcW w:w="1857" w:type="dxa"/>
          </w:tcPr>
          <w:p w14:paraId="63F08B37" w14:textId="77777777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K1P_W02</w:t>
            </w:r>
          </w:p>
          <w:p w14:paraId="1E19AA87" w14:textId="0EED6DF9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K1P_W0</w:t>
            </w:r>
            <w:r w:rsidR="00CE752E" w:rsidRPr="00CE7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9AFC5F2" w14:textId="6ED8402C" w:rsidR="00A70836" w:rsidRPr="00CE752E" w:rsidRDefault="00A70836" w:rsidP="00A70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52E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CE752E" w:rsidRPr="00CE75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AA29DDA" w14:textId="77777777" w:rsidR="006A604B" w:rsidRPr="00CE752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FC417A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1F5C02C5" w14:textId="77777777" w:rsidR="006A604B" w:rsidRDefault="00665E4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7B8EAFE6" w14:textId="52798123" w:rsidR="00913B14" w:rsidRPr="00BB76F3" w:rsidRDefault="00913B14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Szkoła i nauczyciel</w:t>
            </w:r>
          </w:p>
        </w:tc>
      </w:tr>
      <w:tr w:rsidR="006A604B" w:rsidRPr="003D08FE" w14:paraId="6D67EBF3" w14:textId="77777777" w:rsidTr="00A33FF5">
        <w:trPr>
          <w:trHeight w:val="272"/>
        </w:trPr>
        <w:tc>
          <w:tcPr>
            <w:tcW w:w="13858" w:type="dxa"/>
            <w:gridSpan w:val="4"/>
          </w:tcPr>
          <w:p w14:paraId="7D4F7C7E" w14:textId="77777777" w:rsidR="006A604B" w:rsidRPr="003D08FE" w:rsidRDefault="006A604B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6A604B" w:rsidRPr="003D08FE" w14:paraId="13C61F2F" w14:textId="77777777" w:rsidTr="008A2059">
        <w:trPr>
          <w:trHeight w:val="272"/>
        </w:trPr>
        <w:tc>
          <w:tcPr>
            <w:tcW w:w="1550" w:type="dxa"/>
          </w:tcPr>
          <w:p w14:paraId="46D3C4FC" w14:textId="53D0A80A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D.1/E.1.U1.</w:t>
            </w:r>
          </w:p>
        </w:tc>
        <w:tc>
          <w:tcPr>
            <w:tcW w:w="5918" w:type="dxa"/>
          </w:tcPr>
          <w:p w14:paraId="4538CD31" w14:textId="0B3A6351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typowe zadania szkolne z celami kszta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cenia, w szczeg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lno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wymaganiami og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lnymi podstawy programowej, oraz z kompetencjami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kluczowymi;</w:t>
            </w:r>
          </w:p>
        </w:tc>
        <w:tc>
          <w:tcPr>
            <w:tcW w:w="1857" w:type="dxa"/>
          </w:tcPr>
          <w:p w14:paraId="56D2CF18" w14:textId="5532D6E5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913B14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05FA8DA" w14:textId="22DD597A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49BE1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C011BD8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2A7CE0BB" w14:textId="77777777" w:rsidR="006A604B" w:rsidRPr="003D08FE" w:rsidRDefault="006A604B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E22D0E" w14:paraId="5B8AB702" w14:textId="77777777" w:rsidTr="008A2059">
        <w:trPr>
          <w:trHeight w:val="141"/>
        </w:trPr>
        <w:tc>
          <w:tcPr>
            <w:tcW w:w="1550" w:type="dxa"/>
          </w:tcPr>
          <w:p w14:paraId="32A6F8DC" w14:textId="0D8E6984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D.1/E.1.U2.</w:t>
            </w:r>
          </w:p>
        </w:tc>
        <w:tc>
          <w:tcPr>
            <w:tcW w:w="5918" w:type="dxa"/>
          </w:tcPr>
          <w:p w14:paraId="4AA5DEE5" w14:textId="6BD9A03A" w:rsidR="006A604B" w:rsidRPr="007502BF" w:rsidRDefault="008A2059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przeanalizowa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rozk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ad materia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u;</w:t>
            </w:r>
          </w:p>
        </w:tc>
        <w:tc>
          <w:tcPr>
            <w:tcW w:w="1857" w:type="dxa"/>
          </w:tcPr>
          <w:p w14:paraId="30BD2C03" w14:textId="127E3BBC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913B14" w:rsidRPr="00BE20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44E4974" w14:textId="12FC56E5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5864E243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50D8DD1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314913D6" w14:textId="77777777" w:rsidR="006A604B" w:rsidRPr="00E22D0E" w:rsidRDefault="006A604B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E22D0E" w14:paraId="61129144" w14:textId="77777777" w:rsidTr="008A2059">
        <w:trPr>
          <w:trHeight w:val="835"/>
        </w:trPr>
        <w:tc>
          <w:tcPr>
            <w:tcW w:w="1550" w:type="dxa"/>
          </w:tcPr>
          <w:p w14:paraId="739B9F64" w14:textId="04710F48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D.1/E.1.U3.</w:t>
            </w:r>
          </w:p>
        </w:tc>
        <w:tc>
          <w:tcPr>
            <w:tcW w:w="5918" w:type="dxa"/>
          </w:tcPr>
          <w:p w14:paraId="343EAD19" w14:textId="2F2C0603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identyfikowa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powi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zania tre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nauczanego 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innymi tre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ciami nauczania;</w:t>
            </w:r>
          </w:p>
        </w:tc>
        <w:tc>
          <w:tcPr>
            <w:tcW w:w="1857" w:type="dxa"/>
          </w:tcPr>
          <w:p w14:paraId="7A03B577" w14:textId="5408C4F0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B559D79" w14:textId="6C1A9B8E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38375F7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732BF11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4551756C" w14:textId="77777777" w:rsidR="006A604B" w:rsidRPr="00E22D0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E22D0E" w14:paraId="2B2ED39D" w14:textId="77777777" w:rsidTr="008A2059">
        <w:trPr>
          <w:trHeight w:val="835"/>
        </w:trPr>
        <w:tc>
          <w:tcPr>
            <w:tcW w:w="1550" w:type="dxa"/>
          </w:tcPr>
          <w:p w14:paraId="205BC029" w14:textId="3BE5AF14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D.1/E.1.U4.</w:t>
            </w:r>
          </w:p>
        </w:tc>
        <w:tc>
          <w:tcPr>
            <w:tcW w:w="5918" w:type="dxa"/>
          </w:tcPr>
          <w:p w14:paraId="7AE7B24B" w14:textId="684C7C2C" w:rsidR="006A604B" w:rsidRPr="007502BF" w:rsidRDefault="008A2059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dostosowa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spos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b komunikacji do poziomu rozwojowego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2164B163" w14:textId="358D2B60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EF5E640" w14:textId="41115129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FD970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BAB7B25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663570A2" w14:textId="77777777" w:rsidR="006A604B" w:rsidRPr="00E22D0E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E22D0E" w14:paraId="09D75639" w14:textId="77777777" w:rsidTr="008A2059">
        <w:trPr>
          <w:trHeight w:val="835"/>
        </w:trPr>
        <w:tc>
          <w:tcPr>
            <w:tcW w:w="1550" w:type="dxa"/>
          </w:tcPr>
          <w:p w14:paraId="3E7902EE" w14:textId="0A8B9E65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D.1/E.1.U5.</w:t>
            </w:r>
          </w:p>
        </w:tc>
        <w:tc>
          <w:tcPr>
            <w:tcW w:w="5918" w:type="dxa"/>
          </w:tcPr>
          <w:p w14:paraId="43723695" w14:textId="26B9BEAA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kreowa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sytuacje dydaktyczne 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aktywno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i rozwojowi zainteresowa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oraz popularyzacji wiedzy;</w:t>
            </w:r>
          </w:p>
        </w:tc>
        <w:tc>
          <w:tcPr>
            <w:tcW w:w="1857" w:type="dxa"/>
          </w:tcPr>
          <w:p w14:paraId="24BE04E7" w14:textId="10CCE11C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8CEE637" w14:textId="77777777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8616A4A" w14:textId="29E2CEC0" w:rsidR="00EE7F77" w:rsidRPr="00EE7F77" w:rsidRDefault="00EE7F77" w:rsidP="00EE7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7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FA4CEF8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0462D8D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4FF7B5A3" w14:textId="77777777" w:rsidR="006A604B" w:rsidRDefault="00665E4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40A4B598" w14:textId="74CAE981" w:rsidR="00665E4E" w:rsidRPr="00E22D0E" w:rsidRDefault="00665E4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6A604B" w:rsidRPr="009A2622" w14:paraId="6BDF356A" w14:textId="77777777" w:rsidTr="008A2059">
        <w:trPr>
          <w:trHeight w:val="835"/>
        </w:trPr>
        <w:tc>
          <w:tcPr>
            <w:tcW w:w="1550" w:type="dxa"/>
          </w:tcPr>
          <w:p w14:paraId="25137F8E" w14:textId="4B4C25DF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D.1/E.1.U6.</w:t>
            </w:r>
          </w:p>
        </w:tc>
        <w:tc>
          <w:tcPr>
            <w:tcW w:w="5918" w:type="dxa"/>
          </w:tcPr>
          <w:p w14:paraId="781142EC" w14:textId="49A60D84" w:rsidR="006A604B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podejmowa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skuteczn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wsp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prac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 procesie dydaktycznym z rodzicami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opiekunami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w, pracownikami szko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y i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rodowiskiem pozaszkolnym;</w:t>
            </w:r>
          </w:p>
        </w:tc>
        <w:tc>
          <w:tcPr>
            <w:tcW w:w="1857" w:type="dxa"/>
          </w:tcPr>
          <w:p w14:paraId="7AF7A405" w14:textId="77777777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095C53DF" w14:textId="4AA19252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15DDB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BBA79CA" w14:textId="1DC4D9A4" w:rsidR="006A604B" w:rsidRPr="009A2622" w:rsidRDefault="00665E4E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8A2059" w:rsidRPr="009A2622" w14:paraId="5DA2298C" w14:textId="77777777" w:rsidTr="008A2059">
        <w:trPr>
          <w:trHeight w:val="835"/>
        </w:trPr>
        <w:tc>
          <w:tcPr>
            <w:tcW w:w="1550" w:type="dxa"/>
          </w:tcPr>
          <w:p w14:paraId="04D03A9C" w14:textId="61C0713D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D.1/E.1.U7.</w:t>
            </w:r>
          </w:p>
        </w:tc>
        <w:tc>
          <w:tcPr>
            <w:tcW w:w="5918" w:type="dxa"/>
          </w:tcPr>
          <w:p w14:paraId="43652BC4" w14:textId="401D30BD" w:rsidR="008A2059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dobiera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metody pracy klasy oraz 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rodki dydaktyczne, w tym z zakresu technologii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informacyjno-komunikacyjnej, aktywizuj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i uwzgl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ce 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zr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nicowane potrzeby edukacyjne;</w:t>
            </w:r>
          </w:p>
        </w:tc>
        <w:tc>
          <w:tcPr>
            <w:tcW w:w="1857" w:type="dxa"/>
          </w:tcPr>
          <w:p w14:paraId="50E60320" w14:textId="00A50E11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312B4E6" w14:textId="00EC655F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B4CE7C8" w14:textId="77777777" w:rsidR="008A2059" w:rsidRPr="00BE203F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FFB030B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0BB09D6F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70649482" w14:textId="1194561D" w:rsidR="008A2059" w:rsidRPr="009A2622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8A2059" w:rsidRPr="009A2622" w14:paraId="1CE31B3A" w14:textId="77777777" w:rsidTr="008A2059">
        <w:trPr>
          <w:trHeight w:val="835"/>
        </w:trPr>
        <w:tc>
          <w:tcPr>
            <w:tcW w:w="1550" w:type="dxa"/>
          </w:tcPr>
          <w:p w14:paraId="2361A32D" w14:textId="578A750A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D.1/E.1.U8.</w:t>
            </w:r>
          </w:p>
        </w:tc>
        <w:tc>
          <w:tcPr>
            <w:tcW w:w="5918" w:type="dxa"/>
          </w:tcPr>
          <w:p w14:paraId="73BDC4C5" w14:textId="373198A3" w:rsidR="008A2059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merytorycznie, profesjonalnie i rzetelnie ocenia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 wykonywan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klasie i w domu;</w:t>
            </w:r>
          </w:p>
        </w:tc>
        <w:tc>
          <w:tcPr>
            <w:tcW w:w="1857" w:type="dxa"/>
          </w:tcPr>
          <w:p w14:paraId="2FF322EF" w14:textId="103A0939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D9009B0" w14:textId="3EF252A4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2A816" w14:textId="77777777" w:rsidR="008A2059" w:rsidRPr="00BE203F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A09217F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7C672AD5" w14:textId="7917AF27" w:rsidR="008A2059" w:rsidRPr="009A2622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6A604B" w:rsidRPr="00E83CD1" w14:paraId="0D43BA2A" w14:textId="77777777" w:rsidTr="008A2059">
        <w:trPr>
          <w:trHeight w:val="835"/>
        </w:trPr>
        <w:tc>
          <w:tcPr>
            <w:tcW w:w="1550" w:type="dxa"/>
          </w:tcPr>
          <w:p w14:paraId="6D11073C" w14:textId="282D0A1E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D.1/E.1.U9.</w:t>
            </w:r>
          </w:p>
        </w:tc>
        <w:tc>
          <w:tcPr>
            <w:tcW w:w="5918" w:type="dxa"/>
          </w:tcPr>
          <w:p w14:paraId="414F8002" w14:textId="5874CE7A" w:rsidR="006A604B" w:rsidRPr="007502BF" w:rsidRDefault="008A2059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skonstruowa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sprawdzian s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żą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cy ocenie danych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uczni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3CAA5609" w14:textId="77B7FE31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1EEA645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1530A27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19B96A1D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5B6D5ADD" w14:textId="79289C65" w:rsidR="006A604B" w:rsidRPr="00E83CD1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8A2059" w:rsidRPr="00E83CD1" w14:paraId="11F01E74" w14:textId="77777777" w:rsidTr="008A2059">
        <w:trPr>
          <w:trHeight w:val="835"/>
        </w:trPr>
        <w:tc>
          <w:tcPr>
            <w:tcW w:w="1550" w:type="dxa"/>
          </w:tcPr>
          <w:p w14:paraId="3F411E35" w14:textId="0E1119BA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D.1/E.1.U10.</w:t>
            </w:r>
          </w:p>
        </w:tc>
        <w:tc>
          <w:tcPr>
            <w:tcW w:w="5918" w:type="dxa"/>
          </w:tcPr>
          <w:p w14:paraId="4030B60A" w14:textId="6881EDAD" w:rsidR="008A2059" w:rsidRPr="007502BF" w:rsidRDefault="008A2059" w:rsidP="008A2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rozpozna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typowe dla nauczanego przedmiotu lub prowadzonych zaj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uczniowskie i wykorzysta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je w procesie dydaktycznym;</w:t>
            </w:r>
          </w:p>
        </w:tc>
        <w:tc>
          <w:tcPr>
            <w:tcW w:w="1857" w:type="dxa"/>
          </w:tcPr>
          <w:p w14:paraId="18DF630C" w14:textId="4D246DA1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="00EE7F77" w:rsidRPr="00BE2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E78179" w14:textId="56FF1FE9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FB2605" w:rsidRPr="00BE2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40CB354" w14:textId="1C8DF5DD" w:rsidR="00FB2605" w:rsidRPr="00FB2605" w:rsidRDefault="00FB2605" w:rsidP="00FB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605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7C46EDB" w14:textId="77777777" w:rsidR="008A2059" w:rsidRPr="00BE203F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CA9A9F0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63E92038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35DD9D81" w14:textId="018601DA" w:rsidR="008A2059" w:rsidRPr="00E83CD1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6A604B" w:rsidRPr="00BB76F3" w14:paraId="2936E064" w14:textId="77777777" w:rsidTr="008A2059">
        <w:trPr>
          <w:trHeight w:val="835"/>
        </w:trPr>
        <w:tc>
          <w:tcPr>
            <w:tcW w:w="1550" w:type="dxa"/>
          </w:tcPr>
          <w:p w14:paraId="7A49839E" w14:textId="3FB9ABE0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D.1/E.1.U11.</w:t>
            </w:r>
          </w:p>
        </w:tc>
        <w:tc>
          <w:tcPr>
            <w:tcW w:w="5918" w:type="dxa"/>
          </w:tcPr>
          <w:p w14:paraId="714B4499" w14:textId="0B3D7F55" w:rsidR="006A604B" w:rsidRPr="007502BF" w:rsidRDefault="008A2059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przeprowadzi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wst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diagnoz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 xml:space="preserve"> umiej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8A2059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ci ucznia.</w:t>
            </w:r>
          </w:p>
        </w:tc>
        <w:tc>
          <w:tcPr>
            <w:tcW w:w="1857" w:type="dxa"/>
          </w:tcPr>
          <w:p w14:paraId="75F0AE0B" w14:textId="1D18B246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E203F" w:rsidRPr="00BE2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D51CC64" w14:textId="34A8D9AD" w:rsidR="00BF0088" w:rsidRPr="00BE203F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03F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BE203F" w:rsidRPr="00BE20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C7BFBBD" w14:textId="77777777" w:rsidR="006A604B" w:rsidRPr="00BE203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2BE8E7B" w14:textId="77777777" w:rsidR="00665E4E" w:rsidRPr="00665E4E" w:rsidRDefault="00665E4E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0B752C73" w14:textId="26DA07E6" w:rsidR="006A604B" w:rsidRPr="00BB76F3" w:rsidRDefault="006A604B" w:rsidP="00665E4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4B" w:rsidRPr="007502BF" w14:paraId="20642E79" w14:textId="77777777" w:rsidTr="008A2059">
        <w:trPr>
          <w:trHeight w:val="283"/>
        </w:trPr>
        <w:tc>
          <w:tcPr>
            <w:tcW w:w="9325" w:type="dxa"/>
            <w:gridSpan w:val="3"/>
          </w:tcPr>
          <w:p w14:paraId="394B210A" w14:textId="77777777" w:rsidR="006A604B" w:rsidRPr="007502BF" w:rsidRDefault="006A604B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123F45C4" w14:textId="77777777" w:rsidR="006A604B" w:rsidRPr="007502BF" w:rsidRDefault="006A604B" w:rsidP="00A33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04B" w:rsidRPr="003224D2" w14:paraId="1FA9FA7B" w14:textId="77777777" w:rsidTr="008A2059">
        <w:trPr>
          <w:trHeight w:val="835"/>
        </w:trPr>
        <w:tc>
          <w:tcPr>
            <w:tcW w:w="1550" w:type="dxa"/>
          </w:tcPr>
          <w:p w14:paraId="3E578943" w14:textId="4C3BBE48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D.1/E.1.K1.</w:t>
            </w:r>
          </w:p>
        </w:tc>
        <w:tc>
          <w:tcPr>
            <w:tcW w:w="5918" w:type="dxa"/>
          </w:tcPr>
          <w:p w14:paraId="3F3996BF" w14:textId="5FB05A8A" w:rsidR="006A604B" w:rsidRPr="007502BF" w:rsidRDefault="00293194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adaptowania metod pracy do potrzeb i 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nych styl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5BA78B2D" w14:textId="77777777" w:rsidR="00BF0088" w:rsidRPr="00582A82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82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33A996E4" w14:textId="77777777" w:rsidR="006A604B" w:rsidRPr="007502BF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C71196B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29E908CC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0C0E679F" w14:textId="6C03354D" w:rsidR="006A604B" w:rsidRPr="003224D2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6A604B" w:rsidRPr="003224D2" w14:paraId="3A0282EE" w14:textId="77777777" w:rsidTr="008A2059">
        <w:trPr>
          <w:trHeight w:val="835"/>
        </w:trPr>
        <w:tc>
          <w:tcPr>
            <w:tcW w:w="1550" w:type="dxa"/>
          </w:tcPr>
          <w:p w14:paraId="56FB119B" w14:textId="2AB4FF66" w:rsidR="006A604B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D.1/E.1.K2.</w:t>
            </w:r>
          </w:p>
        </w:tc>
        <w:tc>
          <w:tcPr>
            <w:tcW w:w="5918" w:type="dxa"/>
          </w:tcPr>
          <w:p w14:paraId="78DF47BD" w14:textId="2ECAA140" w:rsidR="006A604B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popularyzowania wiedzy w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w i w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rodowisku szkolnym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pozaszkolnym;</w:t>
            </w:r>
          </w:p>
        </w:tc>
        <w:tc>
          <w:tcPr>
            <w:tcW w:w="1857" w:type="dxa"/>
          </w:tcPr>
          <w:p w14:paraId="1BF11FCC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0C5D9F4B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28D01519" w14:textId="77777777" w:rsidR="006A604B" w:rsidRPr="003224D2" w:rsidRDefault="006A604B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596F016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5A8529B2" w14:textId="77777777" w:rsidR="00665E4E" w:rsidRPr="00665E4E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51C6283D" w14:textId="419D8A39" w:rsidR="006A604B" w:rsidRPr="003224D2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8A2059" w:rsidRPr="003224D2" w14:paraId="1BE645F7" w14:textId="77777777" w:rsidTr="008A2059">
        <w:trPr>
          <w:trHeight w:val="835"/>
        </w:trPr>
        <w:tc>
          <w:tcPr>
            <w:tcW w:w="1550" w:type="dxa"/>
          </w:tcPr>
          <w:p w14:paraId="37F0BD7A" w14:textId="159AFB60" w:rsidR="008A2059" w:rsidRPr="003E4057" w:rsidRDefault="008A2059" w:rsidP="008A2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D.1/E.1.K3.</w:t>
            </w:r>
          </w:p>
        </w:tc>
        <w:tc>
          <w:tcPr>
            <w:tcW w:w="5918" w:type="dxa"/>
          </w:tcPr>
          <w:p w14:paraId="29A1D4FA" w14:textId="57B2FB75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zach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do podejmowania pr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 badawczych oraz systematycznej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aktywno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fizycznej;</w:t>
            </w:r>
          </w:p>
        </w:tc>
        <w:tc>
          <w:tcPr>
            <w:tcW w:w="1857" w:type="dxa"/>
          </w:tcPr>
          <w:p w14:paraId="669CA79D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22D70EE0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407444A0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F3E547F" w14:textId="77777777" w:rsidR="008A2059" w:rsidRDefault="00665E4E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E4E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00DA21D2" w14:textId="77777777" w:rsidR="0064691C" w:rsidRPr="0064691C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Profilaktyka i wychowanie z edukacją zdrowotną</w:t>
            </w:r>
          </w:p>
          <w:p w14:paraId="477984BE" w14:textId="1469F08F" w:rsidR="0064691C" w:rsidRPr="003224D2" w:rsidRDefault="0064691C" w:rsidP="00665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059" w:rsidRPr="003224D2" w14:paraId="3AA85109" w14:textId="77777777" w:rsidTr="008A2059">
        <w:trPr>
          <w:trHeight w:val="835"/>
        </w:trPr>
        <w:tc>
          <w:tcPr>
            <w:tcW w:w="1550" w:type="dxa"/>
          </w:tcPr>
          <w:p w14:paraId="1E47229E" w14:textId="74CECC2A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D.1/E.1.K4.</w:t>
            </w:r>
          </w:p>
        </w:tc>
        <w:tc>
          <w:tcPr>
            <w:tcW w:w="5918" w:type="dxa"/>
          </w:tcPr>
          <w:p w14:paraId="2A07D22E" w14:textId="18C3616B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promowania odpowiedzialnego i krytycznego wykorzystywania medi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cyfrowych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oraz poszanowania praw w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asno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intelektualnej;</w:t>
            </w:r>
          </w:p>
        </w:tc>
        <w:tc>
          <w:tcPr>
            <w:tcW w:w="1857" w:type="dxa"/>
          </w:tcPr>
          <w:p w14:paraId="1CB14BB5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58B22436" w14:textId="697D086F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BE2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916ECD5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0AC638F" w14:textId="77777777" w:rsidR="0064691C" w:rsidRPr="0064691C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4F884ABF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059" w:rsidRPr="003224D2" w14:paraId="2BCF46FE" w14:textId="77777777" w:rsidTr="008A2059">
        <w:trPr>
          <w:trHeight w:val="835"/>
        </w:trPr>
        <w:tc>
          <w:tcPr>
            <w:tcW w:w="1550" w:type="dxa"/>
          </w:tcPr>
          <w:p w14:paraId="06F226D2" w14:textId="780FC2A9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D.1/E.1.K5.</w:t>
            </w:r>
          </w:p>
        </w:tc>
        <w:tc>
          <w:tcPr>
            <w:tcW w:w="5918" w:type="dxa"/>
          </w:tcPr>
          <w:p w14:paraId="12C80395" w14:textId="699FA750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umiej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wsp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pracy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w, w tym grupowego rozwi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zywania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problem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w;</w:t>
            </w:r>
          </w:p>
        </w:tc>
        <w:tc>
          <w:tcPr>
            <w:tcW w:w="1857" w:type="dxa"/>
          </w:tcPr>
          <w:p w14:paraId="035DFEDF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80752E1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1E3E34F0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8353718" w14:textId="77777777" w:rsidR="0064691C" w:rsidRPr="0064691C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  <w:p w14:paraId="7C8F5055" w14:textId="77777777" w:rsidR="0064691C" w:rsidRPr="0064691C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Nowoczesne technologie w nauczaniu j. angielskiego</w:t>
            </w:r>
          </w:p>
          <w:p w14:paraId="53818B71" w14:textId="2109CB0F" w:rsidR="008A2059" w:rsidRPr="003224D2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</w:tc>
      </w:tr>
      <w:tr w:rsidR="008A2059" w:rsidRPr="003224D2" w14:paraId="3E3B757C" w14:textId="77777777" w:rsidTr="008A2059">
        <w:trPr>
          <w:trHeight w:val="835"/>
        </w:trPr>
        <w:tc>
          <w:tcPr>
            <w:tcW w:w="1550" w:type="dxa"/>
          </w:tcPr>
          <w:p w14:paraId="0139D036" w14:textId="756F14E0" w:rsidR="008A2059" w:rsidRPr="003E4057" w:rsidRDefault="008A2059" w:rsidP="008A2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D.1/E.1.K6.</w:t>
            </w:r>
          </w:p>
        </w:tc>
        <w:tc>
          <w:tcPr>
            <w:tcW w:w="5918" w:type="dxa"/>
          </w:tcPr>
          <w:p w14:paraId="21F54BA9" w14:textId="170DCBB3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budowania systemu warto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 rozwijania postaw etycznych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ich kompetencji komunikacyjnych i nawyk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kulturalnych;</w:t>
            </w:r>
          </w:p>
        </w:tc>
        <w:tc>
          <w:tcPr>
            <w:tcW w:w="1857" w:type="dxa"/>
          </w:tcPr>
          <w:p w14:paraId="0E165DB8" w14:textId="7E77D501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582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B160429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5A645408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5F8A0BE" w14:textId="1D3EB1C0" w:rsidR="008A2059" w:rsidRPr="003224D2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angielskieg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8A2059" w:rsidRPr="003224D2" w14:paraId="3061B04F" w14:textId="77777777" w:rsidTr="008A2059">
        <w:trPr>
          <w:trHeight w:val="835"/>
        </w:trPr>
        <w:tc>
          <w:tcPr>
            <w:tcW w:w="1550" w:type="dxa"/>
          </w:tcPr>
          <w:p w14:paraId="5549386E" w14:textId="09FD49A5" w:rsidR="008A2059" w:rsidRPr="003E4057" w:rsidRDefault="008A2059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059">
              <w:rPr>
                <w:rFonts w:ascii="Times New Roman" w:hAnsi="Times New Roman" w:cs="Times New Roman"/>
                <w:sz w:val="24"/>
                <w:szCs w:val="24"/>
              </w:rPr>
              <w:t>D.1/E.1.K7.</w:t>
            </w:r>
          </w:p>
        </w:tc>
        <w:tc>
          <w:tcPr>
            <w:tcW w:w="5918" w:type="dxa"/>
          </w:tcPr>
          <w:p w14:paraId="7506B0A5" w14:textId="12FD0CCE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rozwijania u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ciekawo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ci, aktywno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i samodzielno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poznawczej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logicznego i krytycznego my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lenia;</w:t>
            </w:r>
          </w:p>
        </w:tc>
        <w:tc>
          <w:tcPr>
            <w:tcW w:w="1857" w:type="dxa"/>
          </w:tcPr>
          <w:p w14:paraId="2BA736F9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48F4C320" w14:textId="1AF9756D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39E3C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1CA13AD" w14:textId="2B486A1F" w:rsidR="008A2059" w:rsidRPr="003224D2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8A2059" w:rsidRPr="003224D2" w14:paraId="37AAD9E8" w14:textId="77777777" w:rsidTr="008A2059">
        <w:trPr>
          <w:trHeight w:val="835"/>
        </w:trPr>
        <w:tc>
          <w:tcPr>
            <w:tcW w:w="1550" w:type="dxa"/>
          </w:tcPr>
          <w:p w14:paraId="3EE142EB" w14:textId="04F90AF7" w:rsidR="008A2059" w:rsidRPr="003E4057" w:rsidRDefault="00526153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153">
              <w:rPr>
                <w:rFonts w:ascii="Times New Roman" w:hAnsi="Times New Roman" w:cs="Times New Roman"/>
                <w:sz w:val="24"/>
                <w:szCs w:val="24"/>
              </w:rPr>
              <w:t>D.1/E.1.K8.</w:t>
            </w:r>
          </w:p>
        </w:tc>
        <w:tc>
          <w:tcPr>
            <w:tcW w:w="5918" w:type="dxa"/>
          </w:tcPr>
          <w:p w14:paraId="62D101B1" w14:textId="1C63755A" w:rsidR="008A2059" w:rsidRPr="007502BF" w:rsidRDefault="00293194" w:rsidP="00293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kszta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towania nawyku systematycznego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i korzystania z 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ź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wiedzy, w tym z Internetu;</w:t>
            </w:r>
          </w:p>
        </w:tc>
        <w:tc>
          <w:tcPr>
            <w:tcW w:w="1857" w:type="dxa"/>
          </w:tcPr>
          <w:p w14:paraId="769A73F1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1E5EEC2C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  <w:p w14:paraId="073AD8B8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798B028" w14:textId="3F6AFB22" w:rsidR="008A2059" w:rsidRPr="003224D2" w:rsidRDefault="0064691C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8A2059" w:rsidRPr="003224D2" w14:paraId="781C8309" w14:textId="77777777" w:rsidTr="008A2059">
        <w:trPr>
          <w:trHeight w:val="835"/>
        </w:trPr>
        <w:tc>
          <w:tcPr>
            <w:tcW w:w="1550" w:type="dxa"/>
          </w:tcPr>
          <w:p w14:paraId="2C7D564A" w14:textId="530FC549" w:rsidR="008A2059" w:rsidRPr="003E4057" w:rsidRDefault="00526153" w:rsidP="00A3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153">
              <w:rPr>
                <w:rFonts w:ascii="Times New Roman" w:hAnsi="Times New Roman" w:cs="Times New Roman"/>
                <w:sz w:val="24"/>
                <w:szCs w:val="24"/>
              </w:rPr>
              <w:t>D.1/E.1.K9.</w:t>
            </w:r>
          </w:p>
        </w:tc>
        <w:tc>
          <w:tcPr>
            <w:tcW w:w="5918" w:type="dxa"/>
          </w:tcPr>
          <w:p w14:paraId="5F641F23" w14:textId="5C819BE0" w:rsidR="008A2059" w:rsidRPr="007502BF" w:rsidRDefault="00293194" w:rsidP="00A3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stymulowania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do uczenia si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przez ca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ycie przez samodzieln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14:paraId="6709DFEF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  <w:p w14:paraId="00E0B1A3" w14:textId="0FFDE13D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14:paraId="1F0B5BC8" w14:textId="77777777" w:rsidR="008A2059" w:rsidRPr="003224D2" w:rsidRDefault="008A2059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1CCC7DF" w14:textId="22C0FCB4" w:rsidR="008A2059" w:rsidRPr="003224D2" w:rsidRDefault="0064691C" w:rsidP="00A33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91C">
              <w:rPr>
                <w:rFonts w:ascii="Times New Roman" w:hAnsi="Times New Roman" w:cs="Times New Roman"/>
                <w:sz w:val="24"/>
                <w:szCs w:val="24"/>
              </w:rPr>
              <w:t>Dydaktyka j. angielskiego</w:t>
            </w:r>
          </w:p>
        </w:tc>
      </w:tr>
      <w:tr w:rsidR="00293194" w:rsidRPr="00F40231" w14:paraId="0250F91E" w14:textId="77777777" w:rsidTr="00A33FF5">
        <w:trPr>
          <w:trHeight w:val="425"/>
        </w:trPr>
        <w:tc>
          <w:tcPr>
            <w:tcW w:w="13858" w:type="dxa"/>
            <w:gridSpan w:val="4"/>
          </w:tcPr>
          <w:p w14:paraId="1D5FE13F" w14:textId="26C45280" w:rsidR="00293194" w:rsidRPr="00F40231" w:rsidRDefault="00293194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</w:rPr>
              <w:t xml:space="preserve">D.2/E.2.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Praktyki zawodowe</w:t>
            </w:r>
          </w:p>
        </w:tc>
      </w:tr>
      <w:tr w:rsidR="00293194" w:rsidRPr="00F40231" w14:paraId="604B473C" w14:textId="77777777" w:rsidTr="00A33FF5">
        <w:trPr>
          <w:trHeight w:val="425"/>
        </w:trPr>
        <w:tc>
          <w:tcPr>
            <w:tcW w:w="13858" w:type="dxa"/>
            <w:gridSpan w:val="4"/>
          </w:tcPr>
          <w:p w14:paraId="7771B575" w14:textId="77777777" w:rsidR="00293194" w:rsidRPr="00F40231" w:rsidRDefault="00293194" w:rsidP="00A33F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56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zakresie wiedzy absolwent zna i rozumie:</w:t>
            </w:r>
          </w:p>
        </w:tc>
      </w:tr>
      <w:tr w:rsidR="0064691C" w:rsidRPr="003224D2" w14:paraId="03750503" w14:textId="77777777" w:rsidTr="00A33FF5">
        <w:trPr>
          <w:trHeight w:val="835"/>
        </w:trPr>
        <w:tc>
          <w:tcPr>
            <w:tcW w:w="1550" w:type="dxa"/>
          </w:tcPr>
          <w:p w14:paraId="42F8B1C6" w14:textId="2518048A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D.2/E.2.W1.</w:t>
            </w:r>
          </w:p>
        </w:tc>
        <w:tc>
          <w:tcPr>
            <w:tcW w:w="5918" w:type="dxa"/>
          </w:tcPr>
          <w:p w14:paraId="59C8BEC3" w14:textId="1C39B31F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zadania dydaktyczne realizowane przez szko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lub 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59C8C408" w14:textId="77777777" w:rsidR="00BF0088" w:rsidRPr="00BF0088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088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  <w:p w14:paraId="054B23C6" w14:textId="7CDC9D74" w:rsidR="0064691C" w:rsidRPr="003224D2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836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  <w:p w14:paraId="2EA809BE" w14:textId="77777777" w:rsidR="0064691C" w:rsidRPr="007502BF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2269CF1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7F8A9B4E" w14:textId="2E5FB97F" w:rsidR="0064691C" w:rsidRPr="003224D2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BB76F3" w14:paraId="657CE7FF" w14:textId="77777777" w:rsidTr="00A33FF5">
        <w:trPr>
          <w:trHeight w:val="835"/>
        </w:trPr>
        <w:tc>
          <w:tcPr>
            <w:tcW w:w="1550" w:type="dxa"/>
          </w:tcPr>
          <w:p w14:paraId="3B4DF95D" w14:textId="7A165B21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D.2/E.2.W2.</w:t>
            </w:r>
          </w:p>
        </w:tc>
        <w:tc>
          <w:tcPr>
            <w:tcW w:w="5918" w:type="dxa"/>
          </w:tcPr>
          <w:p w14:paraId="569AE819" w14:textId="44964B0B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spos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b funkcjonowania oraz organizacj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pracy dydaktycznej szko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y lub 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wiaty;</w:t>
            </w:r>
          </w:p>
        </w:tc>
        <w:tc>
          <w:tcPr>
            <w:tcW w:w="1857" w:type="dxa"/>
          </w:tcPr>
          <w:p w14:paraId="0FC6DE4D" w14:textId="5E3344D7" w:rsidR="0064691C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  <w:tc>
          <w:tcPr>
            <w:tcW w:w="4533" w:type="dxa"/>
          </w:tcPr>
          <w:p w14:paraId="634B51A5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5B4AF3EE" w14:textId="5B8811F0" w:rsidR="0064691C" w:rsidRPr="00BB76F3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BB76F3" w14:paraId="0384D09C" w14:textId="77777777" w:rsidTr="00A33FF5">
        <w:trPr>
          <w:trHeight w:val="835"/>
        </w:trPr>
        <w:tc>
          <w:tcPr>
            <w:tcW w:w="1550" w:type="dxa"/>
          </w:tcPr>
          <w:p w14:paraId="03DD091E" w14:textId="766E1101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D.2/E.2.W3.</w:t>
            </w:r>
          </w:p>
        </w:tc>
        <w:tc>
          <w:tcPr>
            <w:tcW w:w="5918" w:type="dxa"/>
          </w:tcPr>
          <w:p w14:paraId="51B37174" w14:textId="10B8ABED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rodzaje dokumentacji dzia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alno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 dydaktycznej prowadzonej w szkole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plac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wce systemu 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wiaty.</w:t>
            </w:r>
          </w:p>
        </w:tc>
        <w:tc>
          <w:tcPr>
            <w:tcW w:w="1857" w:type="dxa"/>
          </w:tcPr>
          <w:p w14:paraId="416E4F55" w14:textId="77777777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K1P_W08</w:t>
            </w:r>
          </w:p>
          <w:p w14:paraId="6C1459C3" w14:textId="4DE4AC22" w:rsidR="0064691C" w:rsidRPr="00E03094" w:rsidRDefault="0064691C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7957ACC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63C479E2" w14:textId="2C94A107" w:rsidR="0064691C" w:rsidRPr="00BB76F3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3D08FE" w14:paraId="30685310" w14:textId="77777777" w:rsidTr="00A33FF5">
        <w:trPr>
          <w:trHeight w:val="272"/>
        </w:trPr>
        <w:tc>
          <w:tcPr>
            <w:tcW w:w="13858" w:type="dxa"/>
            <w:gridSpan w:val="4"/>
          </w:tcPr>
          <w:p w14:paraId="11457363" w14:textId="77777777" w:rsidR="0064691C" w:rsidRPr="003D08FE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umiejętności absolwent</w:t>
            </w:r>
            <w:r w:rsidRPr="007502B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potrafi:</w:t>
            </w:r>
          </w:p>
        </w:tc>
      </w:tr>
      <w:tr w:rsidR="0064691C" w:rsidRPr="003D08FE" w14:paraId="0CCA8F59" w14:textId="77777777" w:rsidTr="00A33FF5">
        <w:trPr>
          <w:trHeight w:val="272"/>
        </w:trPr>
        <w:tc>
          <w:tcPr>
            <w:tcW w:w="1550" w:type="dxa"/>
          </w:tcPr>
          <w:p w14:paraId="2D476C33" w14:textId="447EDCA9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D.2/E.2.U1.</w:t>
            </w:r>
          </w:p>
        </w:tc>
        <w:tc>
          <w:tcPr>
            <w:tcW w:w="5918" w:type="dxa"/>
          </w:tcPr>
          <w:p w14:paraId="280E9CC5" w14:textId="61E42E24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wyci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gn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wnioski z obserwacji pracy dydaktycznej nauczyciela, jego interakcji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uczniami oraz sposobu planowania i przeprowadzania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dydaktycznych;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aktywnie obserwowa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stosowane przez nauczyciela metody i formy pracy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wykorzystywane pomoce dydaktyczne, a tak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ż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e sposoby oceniania uczni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zadawania i sprawdzania pracy domowej;</w:t>
            </w:r>
          </w:p>
        </w:tc>
        <w:tc>
          <w:tcPr>
            <w:tcW w:w="1857" w:type="dxa"/>
          </w:tcPr>
          <w:p w14:paraId="3B2F7F47" w14:textId="77777777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2832AD5F" w14:textId="77777777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53A10CE7" w14:textId="77777777" w:rsidR="0064691C" w:rsidRPr="00E03094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0A38271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6478E3DD" w14:textId="4BD022CF" w:rsidR="0064691C" w:rsidRPr="003D08FE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E22D0E" w14:paraId="21E4B767" w14:textId="77777777" w:rsidTr="00A33FF5">
        <w:trPr>
          <w:trHeight w:val="141"/>
        </w:trPr>
        <w:tc>
          <w:tcPr>
            <w:tcW w:w="1550" w:type="dxa"/>
          </w:tcPr>
          <w:p w14:paraId="51E9F8B0" w14:textId="2F274642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D.2/E.2.U2.</w:t>
            </w:r>
          </w:p>
        </w:tc>
        <w:tc>
          <w:tcPr>
            <w:tcW w:w="5918" w:type="dxa"/>
          </w:tcPr>
          <w:p w14:paraId="17F649FD" w14:textId="74209FC8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zaplanowa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i przeprowadzi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 xml:space="preserve"> pod nadzorem opiekuna praktyk zawodowych seri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lekcji lub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57" w:type="dxa"/>
          </w:tcPr>
          <w:p w14:paraId="61122D9F" w14:textId="763D60E2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7457DA" w:rsidRPr="00E03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16D13F2" w14:textId="33A284D9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</w:t>
            </w:r>
            <w:r w:rsidR="007457DA" w:rsidRPr="00E030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E811E6A" w14:textId="77777777" w:rsidR="0064691C" w:rsidRPr="00E03094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7FA3865B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1A78A87E" w14:textId="3F6657C8" w:rsidR="0064691C" w:rsidRPr="00E22D0E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E22D0E" w14:paraId="7665BF99" w14:textId="77777777" w:rsidTr="00A33FF5">
        <w:trPr>
          <w:trHeight w:val="835"/>
        </w:trPr>
        <w:tc>
          <w:tcPr>
            <w:tcW w:w="1550" w:type="dxa"/>
          </w:tcPr>
          <w:p w14:paraId="5E5CA4C9" w14:textId="1C509F2A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D.2/E.2.U3.</w:t>
            </w:r>
          </w:p>
        </w:tc>
        <w:tc>
          <w:tcPr>
            <w:tcW w:w="5918" w:type="dxa"/>
          </w:tcPr>
          <w:p w14:paraId="232A9FF8" w14:textId="0BC03709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analizowa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ć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, przy pomocy opiekuna praktyk zawodowych oraz nauczycieli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akademickich prowadz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ą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cych zaj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cia w zakresie przygotowania psychologiczno-pedagogicznego, sytuacje i zdarzenia pedagogiczne zaobserwowane lub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wiadczone w czasie praktyk.</w:t>
            </w:r>
          </w:p>
        </w:tc>
        <w:tc>
          <w:tcPr>
            <w:tcW w:w="1857" w:type="dxa"/>
          </w:tcPr>
          <w:p w14:paraId="5E4FE57D" w14:textId="77777777" w:rsidR="007457DA" w:rsidRPr="007457DA" w:rsidRDefault="007457DA" w:rsidP="00745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7DA">
              <w:rPr>
                <w:rFonts w:ascii="Times New Roman" w:hAnsi="Times New Roman" w:cs="Times New Roman"/>
                <w:sz w:val="24"/>
                <w:szCs w:val="24"/>
              </w:rPr>
              <w:t>K1P_U</w:t>
            </w: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57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EB3E9EC" w14:textId="77777777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K1P_U15</w:t>
            </w:r>
          </w:p>
          <w:p w14:paraId="4721C26D" w14:textId="77777777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  <w:p w14:paraId="3547A49E" w14:textId="77777777" w:rsidR="0064691C" w:rsidRPr="00E03094" w:rsidRDefault="0064691C" w:rsidP="00745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6B8306B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18830BBB" w14:textId="43266BBC" w:rsidR="0064691C" w:rsidRPr="00E22D0E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  <w:tr w:rsidR="0064691C" w:rsidRPr="007502BF" w14:paraId="788B4F84" w14:textId="77777777" w:rsidTr="00A33FF5">
        <w:trPr>
          <w:trHeight w:val="283"/>
        </w:trPr>
        <w:tc>
          <w:tcPr>
            <w:tcW w:w="9325" w:type="dxa"/>
            <w:gridSpan w:val="3"/>
          </w:tcPr>
          <w:p w14:paraId="7FE8AD25" w14:textId="77777777" w:rsidR="0064691C" w:rsidRPr="007502BF" w:rsidRDefault="0064691C" w:rsidP="0064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W zakresie kompetencji społecznych absolwent jest gotów</w:t>
            </w:r>
            <w:r w:rsidRPr="007502B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7502BF">
              <w:rPr>
                <w:rFonts w:ascii="Times New Roman" w:hAnsi="Times New Roman" w:cs="Times New Roman"/>
                <w:b/>
                <w:sz w:val="24"/>
                <w:szCs w:val="24"/>
              </w:rPr>
              <w:t>do:</w:t>
            </w:r>
          </w:p>
        </w:tc>
        <w:tc>
          <w:tcPr>
            <w:tcW w:w="4533" w:type="dxa"/>
          </w:tcPr>
          <w:p w14:paraId="1C475B6E" w14:textId="77777777" w:rsidR="0064691C" w:rsidRPr="007502BF" w:rsidRDefault="0064691C" w:rsidP="00646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91C" w:rsidRPr="003224D2" w14:paraId="7013F322" w14:textId="77777777" w:rsidTr="00A33FF5">
        <w:trPr>
          <w:trHeight w:val="835"/>
        </w:trPr>
        <w:tc>
          <w:tcPr>
            <w:tcW w:w="1550" w:type="dxa"/>
          </w:tcPr>
          <w:p w14:paraId="137682E0" w14:textId="2F3F234B" w:rsidR="0064691C" w:rsidRPr="003E4057" w:rsidRDefault="0064691C" w:rsidP="00646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D.2/E.2.K1.</w:t>
            </w:r>
          </w:p>
        </w:tc>
        <w:tc>
          <w:tcPr>
            <w:tcW w:w="5918" w:type="dxa"/>
          </w:tcPr>
          <w:p w14:paraId="44879208" w14:textId="13865BAC" w:rsidR="0064691C" w:rsidRPr="007502BF" w:rsidRDefault="0064691C" w:rsidP="006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skutecznego wsp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ół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dzia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ł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ania z opiekunem praktyk zawodowych i nauczycielami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celu poszerzania swojej wiedzy dydaktycznej oraz rozwijania umiej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ę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293194">
              <w:rPr>
                <w:rFonts w:ascii="Times New Roman" w:hAnsi="Times New Roman" w:cs="Times New Roman" w:hint="eastAsia"/>
                <w:sz w:val="24"/>
                <w:szCs w:val="24"/>
              </w:rPr>
              <w:t>ś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194">
              <w:rPr>
                <w:rFonts w:ascii="Times New Roman" w:hAnsi="Times New Roman" w:cs="Times New Roman"/>
                <w:sz w:val="24"/>
                <w:szCs w:val="24"/>
              </w:rPr>
              <w:t>wychowawczych.</w:t>
            </w:r>
          </w:p>
        </w:tc>
        <w:tc>
          <w:tcPr>
            <w:tcW w:w="1857" w:type="dxa"/>
          </w:tcPr>
          <w:p w14:paraId="130070A8" w14:textId="534A5B6F" w:rsidR="00E03094" w:rsidRPr="00E03094" w:rsidRDefault="00E03094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  <w:p w14:paraId="515566BB" w14:textId="08006A73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E03094" w:rsidRPr="00E030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452FC75" w14:textId="66A29D12" w:rsidR="00BF0088" w:rsidRPr="00E03094" w:rsidRDefault="00BF0088" w:rsidP="00BF0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</w:t>
            </w:r>
            <w:r w:rsidR="00E03094" w:rsidRPr="00E030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9EDFC0C" w14:textId="370F5C3B" w:rsidR="0064691C" w:rsidRPr="007502BF" w:rsidRDefault="00E03094" w:rsidP="00E0309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3094">
              <w:rPr>
                <w:rFonts w:ascii="Times New Roman" w:hAnsi="Times New Roman" w:cs="Times New Roman"/>
                <w:sz w:val="24"/>
                <w:szCs w:val="24"/>
              </w:rPr>
              <w:t>K1P_K07</w:t>
            </w:r>
          </w:p>
        </w:tc>
        <w:tc>
          <w:tcPr>
            <w:tcW w:w="4533" w:type="dxa"/>
          </w:tcPr>
          <w:p w14:paraId="6EFFF446" w14:textId="77777777" w:rsidR="0064691C" w:rsidRPr="00651AE7" w:rsidRDefault="0064691C" w:rsidP="0064691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Praktyka zawodowa</w:t>
            </w:r>
          </w:p>
          <w:p w14:paraId="19EB39C5" w14:textId="6C4B1AE3" w:rsidR="0064691C" w:rsidRPr="003224D2" w:rsidRDefault="0064691C" w:rsidP="0064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E7">
              <w:rPr>
                <w:rFonts w:ascii="Times New Roman" w:hAnsi="Times New Roman" w:cs="Times New Roman"/>
                <w:sz w:val="24"/>
                <w:szCs w:val="24"/>
              </w:rPr>
              <w:t>Przygotowanie i ewaluacja praktyki</w:t>
            </w:r>
          </w:p>
        </w:tc>
      </w:tr>
    </w:tbl>
    <w:p w14:paraId="5630AD66" w14:textId="77777777" w:rsidR="00C109FE" w:rsidRPr="00EC243A" w:rsidRDefault="00C109FE" w:rsidP="00C109FE">
      <w:pPr>
        <w:rPr>
          <w:sz w:val="24"/>
          <w:szCs w:val="24"/>
        </w:rPr>
      </w:pPr>
    </w:p>
    <w:p w14:paraId="3226F196" w14:textId="3CBF160C" w:rsidR="00C109FE" w:rsidRPr="00EC243A" w:rsidRDefault="00C109FE" w:rsidP="00C109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B1163">
        <w:rPr>
          <w:b/>
          <w:sz w:val="24"/>
          <w:szCs w:val="24"/>
        </w:rPr>
        <w:t>*</w:t>
      </w:r>
      <w:r w:rsidRPr="00CB1163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="0001788D" w:rsidRPr="0001788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Pr="004D715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2019r.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sprawie standardu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CB1163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Pr="00CB116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 wykonywania zawodu  nauczyciela</w:t>
      </w:r>
      <w:r w:rsidR="00BB76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zał. nr 1</w:t>
      </w:r>
    </w:p>
    <w:p w14:paraId="2BA226A1" w14:textId="77777777" w:rsidR="000A4D28" w:rsidRDefault="000A4D28"/>
    <w:sectPr w:rsidR="000A4D28" w:rsidSect="00BB76F3">
      <w:footerReference w:type="default" r:id="rId9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1D6D3" w14:textId="77777777" w:rsidR="000A48D7" w:rsidRDefault="000A48D7">
      <w:pPr>
        <w:spacing w:after="0" w:line="240" w:lineRule="auto"/>
      </w:pPr>
      <w:r>
        <w:separator/>
      </w:r>
    </w:p>
  </w:endnote>
  <w:endnote w:type="continuationSeparator" w:id="0">
    <w:p w14:paraId="531A3EE1" w14:textId="77777777" w:rsidR="000A48D7" w:rsidRDefault="000A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449AA" w:rsidRDefault="00C109F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2F0C">
      <w:rPr>
        <w:noProof/>
      </w:rPr>
      <w:t>1</w:t>
    </w:r>
    <w:r>
      <w:fldChar w:fldCharType="end"/>
    </w:r>
  </w:p>
  <w:p w14:paraId="17AD93B2" w14:textId="77777777" w:rsidR="003449AA" w:rsidRDefault="00C97C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CE977" w14:textId="77777777" w:rsidR="000A48D7" w:rsidRDefault="000A48D7">
      <w:pPr>
        <w:spacing w:after="0" w:line="240" w:lineRule="auto"/>
      </w:pPr>
      <w:r>
        <w:separator/>
      </w:r>
    </w:p>
  </w:footnote>
  <w:footnote w:type="continuationSeparator" w:id="0">
    <w:p w14:paraId="48C5AE08" w14:textId="77777777" w:rsidR="000A48D7" w:rsidRDefault="000A4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FE"/>
    <w:rsid w:val="0001788D"/>
    <w:rsid w:val="00051F6F"/>
    <w:rsid w:val="00076641"/>
    <w:rsid w:val="000A48D7"/>
    <w:rsid w:val="000A4D28"/>
    <w:rsid w:val="000E382F"/>
    <w:rsid w:val="00112FC9"/>
    <w:rsid w:val="00136867"/>
    <w:rsid w:val="00163D61"/>
    <w:rsid w:val="001719E0"/>
    <w:rsid w:val="00212765"/>
    <w:rsid w:val="002359BF"/>
    <w:rsid w:val="00253D70"/>
    <w:rsid w:val="00266BE2"/>
    <w:rsid w:val="002714D5"/>
    <w:rsid w:val="0028580F"/>
    <w:rsid w:val="00293194"/>
    <w:rsid w:val="002A7CFB"/>
    <w:rsid w:val="002D1E50"/>
    <w:rsid w:val="002F4646"/>
    <w:rsid w:val="003A6F50"/>
    <w:rsid w:val="003D1FC0"/>
    <w:rsid w:val="00404B45"/>
    <w:rsid w:val="00466B39"/>
    <w:rsid w:val="00471750"/>
    <w:rsid w:val="004B45CB"/>
    <w:rsid w:val="004D7150"/>
    <w:rsid w:val="00526153"/>
    <w:rsid w:val="00550C67"/>
    <w:rsid w:val="00582A82"/>
    <w:rsid w:val="005840EF"/>
    <w:rsid w:val="00584AD2"/>
    <w:rsid w:val="005B1003"/>
    <w:rsid w:val="005E221F"/>
    <w:rsid w:val="0060451B"/>
    <w:rsid w:val="00642F0C"/>
    <w:rsid w:val="0064691C"/>
    <w:rsid w:val="006475DD"/>
    <w:rsid w:val="00651AE7"/>
    <w:rsid w:val="006640AD"/>
    <w:rsid w:val="006644C6"/>
    <w:rsid w:val="00665E4E"/>
    <w:rsid w:val="00691404"/>
    <w:rsid w:val="00697D68"/>
    <w:rsid w:val="006A604B"/>
    <w:rsid w:val="006D59A3"/>
    <w:rsid w:val="006E4E96"/>
    <w:rsid w:val="00732A80"/>
    <w:rsid w:val="00733ABC"/>
    <w:rsid w:val="007457DA"/>
    <w:rsid w:val="00746D2D"/>
    <w:rsid w:val="007526EA"/>
    <w:rsid w:val="00761673"/>
    <w:rsid w:val="00782B28"/>
    <w:rsid w:val="007C75BC"/>
    <w:rsid w:val="00803397"/>
    <w:rsid w:val="00803F41"/>
    <w:rsid w:val="00811191"/>
    <w:rsid w:val="008478EB"/>
    <w:rsid w:val="00853F5A"/>
    <w:rsid w:val="0085610A"/>
    <w:rsid w:val="008714E6"/>
    <w:rsid w:val="00872B78"/>
    <w:rsid w:val="008813D3"/>
    <w:rsid w:val="0088226D"/>
    <w:rsid w:val="00897780"/>
    <w:rsid w:val="008A2059"/>
    <w:rsid w:val="008A79BF"/>
    <w:rsid w:val="008B1FA1"/>
    <w:rsid w:val="008D1461"/>
    <w:rsid w:val="008F126E"/>
    <w:rsid w:val="008F6FBF"/>
    <w:rsid w:val="00906850"/>
    <w:rsid w:val="00913B14"/>
    <w:rsid w:val="00993F42"/>
    <w:rsid w:val="009C2F73"/>
    <w:rsid w:val="009E0553"/>
    <w:rsid w:val="00A117EC"/>
    <w:rsid w:val="00A23BA3"/>
    <w:rsid w:val="00A70836"/>
    <w:rsid w:val="00A74F19"/>
    <w:rsid w:val="00A76BE0"/>
    <w:rsid w:val="00A97B66"/>
    <w:rsid w:val="00AC22E4"/>
    <w:rsid w:val="00AF4595"/>
    <w:rsid w:val="00AF6F37"/>
    <w:rsid w:val="00B35B48"/>
    <w:rsid w:val="00B370E0"/>
    <w:rsid w:val="00B412FD"/>
    <w:rsid w:val="00B61D44"/>
    <w:rsid w:val="00B62C51"/>
    <w:rsid w:val="00BB76F3"/>
    <w:rsid w:val="00BE203F"/>
    <w:rsid w:val="00BF0088"/>
    <w:rsid w:val="00C109FE"/>
    <w:rsid w:val="00C15B8E"/>
    <w:rsid w:val="00C17F2D"/>
    <w:rsid w:val="00C20521"/>
    <w:rsid w:val="00C33372"/>
    <w:rsid w:val="00C35633"/>
    <w:rsid w:val="00C41B31"/>
    <w:rsid w:val="00C41D36"/>
    <w:rsid w:val="00C65B5A"/>
    <w:rsid w:val="00CC3752"/>
    <w:rsid w:val="00CD611C"/>
    <w:rsid w:val="00CE752E"/>
    <w:rsid w:val="00CF0BC3"/>
    <w:rsid w:val="00D02771"/>
    <w:rsid w:val="00D72CD6"/>
    <w:rsid w:val="00D901D3"/>
    <w:rsid w:val="00DA0C3C"/>
    <w:rsid w:val="00DA30AE"/>
    <w:rsid w:val="00E03094"/>
    <w:rsid w:val="00E3374B"/>
    <w:rsid w:val="00E654AE"/>
    <w:rsid w:val="00E6722A"/>
    <w:rsid w:val="00E71FAF"/>
    <w:rsid w:val="00EB7B3B"/>
    <w:rsid w:val="00EE7F77"/>
    <w:rsid w:val="00F00DE1"/>
    <w:rsid w:val="00F345F4"/>
    <w:rsid w:val="00F40231"/>
    <w:rsid w:val="00F65391"/>
    <w:rsid w:val="00F73295"/>
    <w:rsid w:val="00F74C78"/>
    <w:rsid w:val="00F77D25"/>
    <w:rsid w:val="00F817FE"/>
    <w:rsid w:val="00FB2605"/>
    <w:rsid w:val="00FC6B15"/>
    <w:rsid w:val="00FF0C1F"/>
    <w:rsid w:val="00FF4E4D"/>
    <w:rsid w:val="09449739"/>
    <w:rsid w:val="67B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457"/>
  <w15:docId w15:val="{960108E3-A26C-4272-84DC-CBC206CF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088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10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9FE"/>
    <w:rPr>
      <w:rFonts w:ascii="Calibri" w:eastAsia="Calibri" w:hAnsi="Calibri" w:cs="Calibri"/>
    </w:rPr>
  </w:style>
  <w:style w:type="paragraph" w:customStyle="1" w:styleId="paragraph">
    <w:name w:val="paragraph"/>
    <w:basedOn w:val="Normalny"/>
    <w:rsid w:val="002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359BF"/>
  </w:style>
  <w:style w:type="character" w:customStyle="1" w:styleId="eop">
    <w:name w:val="eop"/>
    <w:basedOn w:val="Domylnaczcionkaakapitu"/>
    <w:rsid w:val="0023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D0FF85-94C1-47F3-A95F-62EB45B4F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0ABB9-03BE-4EE7-9450-55E427964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4EFA1-C467-4B47-A1E5-F1A6D4D312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4446</Words>
  <Characters>26677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2</cp:revision>
  <dcterms:created xsi:type="dcterms:W3CDTF">2023-04-18T07:27:00Z</dcterms:created>
  <dcterms:modified xsi:type="dcterms:W3CDTF">2023-04-18T07:27:00Z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